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49307" w14:textId="77777777" w:rsidR="006D0198" w:rsidRDefault="006D0198" w:rsidP="006D0198">
      <w:pPr>
        <w:jc w:val="center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DA3C500" wp14:editId="6EC96C09">
                <wp:simplePos x="0" y="0"/>
                <wp:positionH relativeFrom="margin">
                  <wp:posOffset>-63500</wp:posOffset>
                </wp:positionH>
                <wp:positionV relativeFrom="paragraph">
                  <wp:posOffset>323215</wp:posOffset>
                </wp:positionV>
                <wp:extent cx="5674995" cy="262255"/>
                <wp:effectExtent l="0" t="0" r="20955" b="23495"/>
                <wp:wrapNone/>
                <wp:docPr id="7" name="Lekerekített téglala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4995" cy="262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C6D9F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63C710" id="Lekerekített téglalap 7" o:spid="_x0000_s1026" style="position:absolute;margin-left:-5pt;margin-top:25.45pt;width:446.85pt;height:20.6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" fillcolor="#c6d9f1" strokecolor="#c6d9f1">
                <w10:wrap anchorx="margin"/>
              </v:roundrect>
            </w:pict>
          </mc:Fallback>
        </mc:AlternateContent>
      </w:r>
      <w:r>
        <w:rPr>
          <w:noProof/>
          <w:color w:val="000000" w:themeColor="text1"/>
          <w:sz w:val="21"/>
          <w:szCs w:val="21"/>
        </w:rPr>
        <w:drawing>
          <wp:inline distT="0" distB="0" distL="0" distR="0" wp14:anchorId="404289B5" wp14:editId="53A9C915">
            <wp:extent cx="884555" cy="980440"/>
            <wp:effectExtent l="0" t="0" r="0" b="0"/>
            <wp:docPr id="5" name="Kép 5" descr="gencsapati5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1" descr="gencsapati5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961B1" w14:textId="77777777" w:rsidR="006D0198" w:rsidRDefault="006D0198" w:rsidP="006D0198">
      <w:pPr>
        <w:rPr>
          <w:color w:val="000000" w:themeColor="text1"/>
          <w:sz w:val="6"/>
          <w:szCs w:val="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D5773A" w14:textId="77777777" w:rsidR="006D0198" w:rsidRDefault="006D0198" w:rsidP="006D0198">
      <w:pPr>
        <w:tabs>
          <w:tab w:val="left" w:pos="6136"/>
        </w:tabs>
        <w:jc w:val="center"/>
        <w:rPr>
          <w:rFonts w:asciiTheme="minorHAnsi" w:hAnsiTheme="minorHAnsi" w:cstheme="minorHAnsi"/>
          <w:b/>
          <w:color w:val="2F5496" w:themeColor="accent5" w:themeShade="BF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color w:val="2F5496" w:themeColor="accent5" w:themeShade="BF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  <w:t>GENCSAPÁTI KÖZSÉG ÖNKORMÁNYZATA</w:t>
      </w:r>
    </w:p>
    <w:p w14:paraId="104BC131" w14:textId="77777777" w:rsidR="00220E3F" w:rsidRDefault="00220E3F" w:rsidP="00A104A7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3F3577" w14:textId="77777777" w:rsidR="00B95074" w:rsidRDefault="00B95074" w:rsidP="00A104A7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F2E6B5" w14:textId="77777777" w:rsidR="00B11EEB" w:rsidRDefault="00B11EEB" w:rsidP="00A104A7">
      <w:pPr>
        <w:tabs>
          <w:tab w:val="left" w:pos="6136"/>
        </w:tabs>
        <w:jc w:val="center"/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B11EEB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</w:t>
      </w:r>
      <w:r w:rsidR="00B95074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B11EEB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É</w:t>
      </w:r>
      <w:r w:rsidR="00B95074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B11EEB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R</w:t>
      </w:r>
      <w:r w:rsidR="00B95074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B11EEB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B95074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B11EEB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L</w:t>
      </w:r>
      <w:r w:rsidR="00B95074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B11EEB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B95074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B11EEB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M</w:t>
      </w:r>
    </w:p>
    <w:p w14:paraId="15896461" w14:textId="77777777" w:rsidR="00B95074" w:rsidRPr="00E818B2" w:rsidRDefault="00B95074" w:rsidP="00A104A7">
      <w:pPr>
        <w:tabs>
          <w:tab w:val="left" w:pos="6136"/>
        </w:tabs>
        <w:jc w:val="center"/>
        <w:rPr>
          <w:rFonts w:asciiTheme="minorHAnsi" w:hAnsiTheme="minorHAnsi" w:cstheme="minorHAnsi"/>
          <w:b/>
          <w:sz w:val="4"/>
          <w:szCs w:val="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52DCA0AC" w14:textId="77777777" w:rsidR="00B95074" w:rsidRPr="00B95074" w:rsidRDefault="00E818B2" w:rsidP="00A104A7">
      <w:pPr>
        <w:tabs>
          <w:tab w:val="left" w:pos="6136"/>
        </w:tabs>
        <w:jc w:val="center"/>
        <w:rPr>
          <w:rFonts w:asciiTheme="minorHAnsi" w:hAnsiTheme="minorHAnsi" w:cstheme="minorHAnsi"/>
          <w:b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KÖZTEMETÉS MEGÁLLAPÍTÁSA </w:t>
      </w:r>
      <w:r w:rsidR="00B95074">
        <w:rPr>
          <w:rFonts w:asciiTheme="minorHAnsi" w:hAnsiTheme="minorHAnsi" w:cstheme="minorHAnsi"/>
          <w:b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IRÁNT</w:t>
      </w:r>
    </w:p>
    <w:p w14:paraId="750CD29A" w14:textId="77777777" w:rsidR="00B95074" w:rsidRPr="00B95074" w:rsidRDefault="00B95074" w:rsidP="00A104A7">
      <w:pPr>
        <w:tabs>
          <w:tab w:val="left" w:pos="6136"/>
        </w:tabs>
        <w:jc w:val="center"/>
        <w:rPr>
          <w:rFonts w:asciiTheme="minorHAnsi" w:hAnsiTheme="minorHAnsi" w:cstheme="minorHAnsi"/>
          <w:b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07F86246" w14:textId="77777777" w:rsidR="00B11EEB" w:rsidRPr="00B95074" w:rsidRDefault="000504A3" w:rsidP="000504A3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95074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95074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95074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tbl>
      <w:tblPr>
        <w:tblStyle w:val="Rcsostblzat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386"/>
      </w:tblGrid>
      <w:tr w:rsidR="00B11EEB" w:rsidRPr="00B11EEB" w14:paraId="7AD8D146" w14:textId="77777777" w:rsidTr="00E818B2">
        <w:tc>
          <w:tcPr>
            <w:tcW w:w="3261" w:type="dxa"/>
          </w:tcPr>
          <w:p w14:paraId="5EDEC283" w14:textId="77777777" w:rsidR="00B11EEB" w:rsidRPr="00B11EEB" w:rsidRDefault="006C297D" w:rsidP="00E818B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Kérelmező neve</w:t>
            </w:r>
            <w:r w:rsidR="00E818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5386" w:type="dxa"/>
          </w:tcPr>
          <w:p w14:paraId="22D90671" w14:textId="77777777" w:rsidR="00B11EEB" w:rsidRPr="00B11EEB" w:rsidRDefault="00463E22" w:rsidP="00B11EEB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E818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</w:t>
            </w:r>
          </w:p>
        </w:tc>
      </w:tr>
      <w:tr w:rsidR="00B11EEB" w:rsidRPr="00B11EEB" w14:paraId="627D14C6" w14:textId="77777777" w:rsidTr="00E818B2">
        <w:tc>
          <w:tcPr>
            <w:tcW w:w="8647" w:type="dxa"/>
            <w:gridSpan w:val="2"/>
          </w:tcPr>
          <w:p w14:paraId="6AE15B6B" w14:textId="77777777" w:rsidR="00B11EEB" w:rsidRPr="00B11EEB" w:rsidRDefault="00B11EEB" w:rsidP="00B11EEB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63E22" w:rsidRPr="00B11EEB" w14:paraId="163F2D18" w14:textId="77777777" w:rsidTr="00E818B2">
        <w:tc>
          <w:tcPr>
            <w:tcW w:w="3261" w:type="dxa"/>
          </w:tcPr>
          <w:p w14:paraId="7392E856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Születési neve:</w:t>
            </w:r>
          </w:p>
        </w:tc>
        <w:tc>
          <w:tcPr>
            <w:tcW w:w="5386" w:type="dxa"/>
          </w:tcPr>
          <w:p w14:paraId="65E82779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E818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</w:t>
            </w:r>
          </w:p>
        </w:tc>
      </w:tr>
      <w:tr w:rsidR="00463E22" w:rsidRPr="00B11EEB" w14:paraId="0A5D5DDD" w14:textId="77777777" w:rsidTr="00E818B2">
        <w:tc>
          <w:tcPr>
            <w:tcW w:w="8647" w:type="dxa"/>
            <w:gridSpan w:val="2"/>
          </w:tcPr>
          <w:p w14:paraId="10B1A6EC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63E22" w:rsidRPr="00B11EEB" w14:paraId="4286A401" w14:textId="77777777" w:rsidTr="00E818B2">
        <w:tc>
          <w:tcPr>
            <w:tcW w:w="3261" w:type="dxa"/>
          </w:tcPr>
          <w:p w14:paraId="3AE6AE9E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Anyja születési neve:</w:t>
            </w:r>
          </w:p>
        </w:tc>
        <w:tc>
          <w:tcPr>
            <w:tcW w:w="5386" w:type="dxa"/>
          </w:tcPr>
          <w:p w14:paraId="3EC5BA3E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E818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</w:t>
            </w:r>
          </w:p>
        </w:tc>
      </w:tr>
      <w:tr w:rsidR="00463E22" w:rsidRPr="00B11EEB" w14:paraId="5D3C0DAE" w14:textId="77777777" w:rsidTr="00E818B2">
        <w:tc>
          <w:tcPr>
            <w:tcW w:w="8647" w:type="dxa"/>
            <w:gridSpan w:val="2"/>
          </w:tcPr>
          <w:p w14:paraId="424E9F24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63E22" w:rsidRPr="00B11EEB" w14:paraId="28570D07" w14:textId="77777777" w:rsidTr="00E818B2">
        <w:tc>
          <w:tcPr>
            <w:tcW w:w="3261" w:type="dxa"/>
          </w:tcPr>
          <w:p w14:paraId="63E5B1BD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Születési helye, ideje:</w:t>
            </w:r>
          </w:p>
        </w:tc>
        <w:tc>
          <w:tcPr>
            <w:tcW w:w="5386" w:type="dxa"/>
          </w:tcPr>
          <w:p w14:paraId="7DE07E37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E818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</w:t>
            </w:r>
          </w:p>
        </w:tc>
      </w:tr>
      <w:tr w:rsidR="00E818B2" w:rsidRPr="00B11EEB" w14:paraId="1EC637BF" w14:textId="77777777" w:rsidTr="00E818B2">
        <w:tc>
          <w:tcPr>
            <w:tcW w:w="8647" w:type="dxa"/>
            <w:gridSpan w:val="2"/>
          </w:tcPr>
          <w:p w14:paraId="2E9B8190" w14:textId="77777777" w:rsidR="00E818B2" w:rsidRPr="00E818B2" w:rsidRDefault="00E818B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818B2" w:rsidRPr="00B11EEB" w14:paraId="49B306D8" w14:textId="77777777" w:rsidTr="00E818B2">
        <w:tc>
          <w:tcPr>
            <w:tcW w:w="3261" w:type="dxa"/>
          </w:tcPr>
          <w:p w14:paraId="35556A56" w14:textId="77777777" w:rsidR="00E818B2" w:rsidRDefault="00E818B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Családi állapota:</w:t>
            </w:r>
          </w:p>
        </w:tc>
        <w:tc>
          <w:tcPr>
            <w:tcW w:w="5386" w:type="dxa"/>
          </w:tcPr>
          <w:p w14:paraId="28DD37D1" w14:textId="77777777" w:rsidR="00E818B2" w:rsidRDefault="00E818B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…………………………………………………………………………………………</w:t>
            </w:r>
          </w:p>
        </w:tc>
      </w:tr>
      <w:tr w:rsidR="00E818B2" w:rsidRPr="00B11EEB" w14:paraId="362C7B58" w14:textId="77777777" w:rsidTr="00E818B2">
        <w:tc>
          <w:tcPr>
            <w:tcW w:w="8647" w:type="dxa"/>
            <w:gridSpan w:val="2"/>
          </w:tcPr>
          <w:p w14:paraId="741A75F7" w14:textId="77777777" w:rsidR="00E818B2" w:rsidRPr="00E818B2" w:rsidRDefault="00E818B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818B2" w:rsidRPr="00B11EEB" w14:paraId="3A01DC35" w14:textId="77777777" w:rsidTr="00E818B2">
        <w:tc>
          <w:tcPr>
            <w:tcW w:w="3261" w:type="dxa"/>
          </w:tcPr>
          <w:p w14:paraId="6384A71F" w14:textId="77777777" w:rsidR="00E818B2" w:rsidRDefault="00E818B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Állampolgársága: </w:t>
            </w:r>
          </w:p>
        </w:tc>
        <w:tc>
          <w:tcPr>
            <w:tcW w:w="5386" w:type="dxa"/>
          </w:tcPr>
          <w:p w14:paraId="730C4D64" w14:textId="77777777" w:rsidR="00E818B2" w:rsidRDefault="00E818B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…………………………………………………………………………………………</w:t>
            </w:r>
          </w:p>
        </w:tc>
      </w:tr>
      <w:tr w:rsidR="00463E22" w:rsidRPr="00B11EEB" w14:paraId="1326CD7C" w14:textId="77777777" w:rsidTr="00E818B2">
        <w:tc>
          <w:tcPr>
            <w:tcW w:w="8647" w:type="dxa"/>
            <w:gridSpan w:val="2"/>
          </w:tcPr>
          <w:p w14:paraId="74699FDD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63E22" w:rsidRPr="00B11EEB" w14:paraId="5B88A4E7" w14:textId="77777777" w:rsidTr="00E818B2">
        <w:tc>
          <w:tcPr>
            <w:tcW w:w="3261" w:type="dxa"/>
          </w:tcPr>
          <w:p w14:paraId="52A5CC9C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TAJ szám:</w:t>
            </w:r>
          </w:p>
        </w:tc>
        <w:tc>
          <w:tcPr>
            <w:tcW w:w="5386" w:type="dxa"/>
          </w:tcPr>
          <w:p w14:paraId="3DA77036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E818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</w:t>
            </w:r>
          </w:p>
        </w:tc>
      </w:tr>
      <w:tr w:rsidR="00463E22" w:rsidRPr="00B11EEB" w14:paraId="2340B9B6" w14:textId="77777777" w:rsidTr="00E818B2">
        <w:tc>
          <w:tcPr>
            <w:tcW w:w="8647" w:type="dxa"/>
            <w:gridSpan w:val="2"/>
          </w:tcPr>
          <w:p w14:paraId="242B113B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63E22" w:rsidRPr="00B11EEB" w14:paraId="66516004" w14:textId="77777777" w:rsidTr="00E818B2">
        <w:tc>
          <w:tcPr>
            <w:tcW w:w="3261" w:type="dxa"/>
          </w:tcPr>
          <w:p w14:paraId="05213437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Adószám: *</w:t>
            </w:r>
          </w:p>
        </w:tc>
        <w:tc>
          <w:tcPr>
            <w:tcW w:w="5386" w:type="dxa"/>
          </w:tcPr>
          <w:p w14:paraId="65DCE530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E818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</w:t>
            </w:r>
          </w:p>
        </w:tc>
      </w:tr>
      <w:tr w:rsidR="00463E22" w:rsidRPr="00B11EEB" w14:paraId="7A499977" w14:textId="77777777" w:rsidTr="00E818B2">
        <w:tc>
          <w:tcPr>
            <w:tcW w:w="8647" w:type="dxa"/>
            <w:gridSpan w:val="2"/>
          </w:tcPr>
          <w:p w14:paraId="5ADD63C6" w14:textId="77777777" w:rsidR="00463E22" w:rsidRPr="001C1274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63E22" w:rsidRPr="00B11EEB" w14:paraId="24A4710E" w14:textId="77777777" w:rsidTr="00E818B2">
        <w:tc>
          <w:tcPr>
            <w:tcW w:w="3261" w:type="dxa"/>
          </w:tcPr>
          <w:p w14:paraId="749151B4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Telefonszám:</w:t>
            </w:r>
            <w:r w:rsidR="00E818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5386" w:type="dxa"/>
          </w:tcPr>
          <w:p w14:paraId="05F860C1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E818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</w:t>
            </w:r>
          </w:p>
        </w:tc>
      </w:tr>
      <w:tr w:rsidR="00463E22" w:rsidRPr="00B11EEB" w14:paraId="207BF6A5" w14:textId="77777777" w:rsidTr="00E818B2">
        <w:tc>
          <w:tcPr>
            <w:tcW w:w="8647" w:type="dxa"/>
            <w:gridSpan w:val="2"/>
          </w:tcPr>
          <w:p w14:paraId="5391EE9E" w14:textId="77777777" w:rsidR="00463E22" w:rsidRPr="001C1274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63E22" w:rsidRPr="00B11EEB" w14:paraId="497C43F3" w14:textId="77777777" w:rsidTr="00E818B2">
        <w:tc>
          <w:tcPr>
            <w:tcW w:w="3261" w:type="dxa"/>
          </w:tcPr>
          <w:p w14:paraId="4EB1EA36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Lakóhely:</w:t>
            </w:r>
          </w:p>
        </w:tc>
        <w:tc>
          <w:tcPr>
            <w:tcW w:w="5386" w:type="dxa"/>
          </w:tcPr>
          <w:p w14:paraId="1A730465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E818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</w:t>
            </w:r>
          </w:p>
        </w:tc>
      </w:tr>
      <w:tr w:rsidR="00463E22" w:rsidRPr="00B11EEB" w14:paraId="376D32B6" w14:textId="77777777" w:rsidTr="00E818B2">
        <w:tc>
          <w:tcPr>
            <w:tcW w:w="8647" w:type="dxa"/>
            <w:gridSpan w:val="2"/>
          </w:tcPr>
          <w:p w14:paraId="3F479007" w14:textId="77777777" w:rsidR="00463E22" w:rsidRPr="00490A19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63E22" w:rsidRPr="00B11EEB" w14:paraId="06F68195" w14:textId="77777777" w:rsidTr="00E818B2">
        <w:tc>
          <w:tcPr>
            <w:tcW w:w="3261" w:type="dxa"/>
          </w:tcPr>
          <w:p w14:paraId="733F459C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Tartózkodási hely:</w:t>
            </w:r>
          </w:p>
        </w:tc>
        <w:tc>
          <w:tcPr>
            <w:tcW w:w="5386" w:type="dxa"/>
          </w:tcPr>
          <w:p w14:paraId="5D5E552D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E818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</w:t>
            </w:r>
          </w:p>
        </w:tc>
      </w:tr>
    </w:tbl>
    <w:p w14:paraId="39D5E9A0" w14:textId="77777777" w:rsidR="00B11EEB" w:rsidRDefault="00B11EEB" w:rsidP="00B11EEB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707750" w14:textId="77777777" w:rsidR="00E818B2" w:rsidRPr="00E818B2" w:rsidRDefault="00E818B2" w:rsidP="00B11EEB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9E3040" w14:textId="77777777" w:rsidR="00356E5D" w:rsidRDefault="00E818B2" w:rsidP="00E818B2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Az elhunyt adatai</w:t>
      </w:r>
    </w:p>
    <w:p w14:paraId="1EADC837" w14:textId="77777777" w:rsidR="00E818B2" w:rsidRDefault="00E818B2" w:rsidP="00E818B2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Rcsostblzat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528"/>
      </w:tblGrid>
      <w:tr w:rsidR="00E818B2" w:rsidRPr="00B11EEB" w14:paraId="1A6995BC" w14:textId="77777777" w:rsidTr="00E818B2">
        <w:tc>
          <w:tcPr>
            <w:tcW w:w="3261" w:type="dxa"/>
          </w:tcPr>
          <w:p w14:paraId="0BE6ABF8" w14:textId="77777777" w:rsidR="00E818B2" w:rsidRPr="00B11EEB" w:rsidRDefault="00E818B2" w:rsidP="00E818B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Neve:</w:t>
            </w:r>
          </w:p>
        </w:tc>
        <w:tc>
          <w:tcPr>
            <w:tcW w:w="5528" w:type="dxa"/>
          </w:tcPr>
          <w:p w14:paraId="2B5FEF3C" w14:textId="77777777" w:rsidR="00E818B2" w:rsidRPr="00B11EEB" w:rsidRDefault="00E818B2" w:rsidP="005755F5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CE124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</w:t>
            </w:r>
          </w:p>
        </w:tc>
      </w:tr>
      <w:tr w:rsidR="00E818B2" w:rsidRPr="00B11EEB" w14:paraId="65A5765B" w14:textId="77777777" w:rsidTr="00E818B2">
        <w:tc>
          <w:tcPr>
            <w:tcW w:w="8789" w:type="dxa"/>
            <w:gridSpan w:val="2"/>
          </w:tcPr>
          <w:p w14:paraId="5FA204F8" w14:textId="77777777" w:rsidR="00E818B2" w:rsidRPr="00B11EEB" w:rsidRDefault="00E818B2" w:rsidP="005755F5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818B2" w:rsidRPr="00B11EEB" w14:paraId="60D5B702" w14:textId="77777777" w:rsidTr="00E818B2">
        <w:tc>
          <w:tcPr>
            <w:tcW w:w="3261" w:type="dxa"/>
          </w:tcPr>
          <w:p w14:paraId="17BA8037" w14:textId="77777777" w:rsidR="00E818B2" w:rsidRPr="00B11EEB" w:rsidRDefault="00E818B2" w:rsidP="005755F5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Születési neve:</w:t>
            </w:r>
          </w:p>
        </w:tc>
        <w:tc>
          <w:tcPr>
            <w:tcW w:w="5528" w:type="dxa"/>
          </w:tcPr>
          <w:p w14:paraId="68D57AD2" w14:textId="77777777" w:rsidR="00E818B2" w:rsidRPr="00B11EEB" w:rsidRDefault="00E818B2" w:rsidP="005755F5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CE124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</w:t>
            </w:r>
          </w:p>
        </w:tc>
      </w:tr>
      <w:tr w:rsidR="00E818B2" w:rsidRPr="00B11EEB" w14:paraId="3EAE043B" w14:textId="77777777" w:rsidTr="00E818B2">
        <w:tc>
          <w:tcPr>
            <w:tcW w:w="8789" w:type="dxa"/>
            <w:gridSpan w:val="2"/>
          </w:tcPr>
          <w:p w14:paraId="01DAB713" w14:textId="77777777" w:rsidR="00E818B2" w:rsidRPr="00B11EEB" w:rsidRDefault="00E818B2" w:rsidP="005755F5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818B2" w:rsidRPr="00B11EEB" w14:paraId="1F377847" w14:textId="77777777" w:rsidTr="00E818B2">
        <w:tc>
          <w:tcPr>
            <w:tcW w:w="3261" w:type="dxa"/>
          </w:tcPr>
          <w:p w14:paraId="34E52B58" w14:textId="77777777" w:rsidR="00E818B2" w:rsidRPr="00B11EEB" w:rsidRDefault="00E818B2" w:rsidP="005755F5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Anyja születési neve:</w:t>
            </w:r>
          </w:p>
        </w:tc>
        <w:tc>
          <w:tcPr>
            <w:tcW w:w="5528" w:type="dxa"/>
          </w:tcPr>
          <w:p w14:paraId="56BCACA1" w14:textId="77777777" w:rsidR="00E818B2" w:rsidRPr="00B11EEB" w:rsidRDefault="00E818B2" w:rsidP="005755F5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CE124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</w:t>
            </w:r>
          </w:p>
        </w:tc>
      </w:tr>
      <w:tr w:rsidR="00E818B2" w:rsidRPr="00B11EEB" w14:paraId="6A8F39FB" w14:textId="77777777" w:rsidTr="00E818B2">
        <w:tc>
          <w:tcPr>
            <w:tcW w:w="8789" w:type="dxa"/>
            <w:gridSpan w:val="2"/>
          </w:tcPr>
          <w:p w14:paraId="2E0E02D4" w14:textId="77777777" w:rsidR="00E818B2" w:rsidRPr="00B11EEB" w:rsidRDefault="00E818B2" w:rsidP="005755F5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818B2" w:rsidRPr="00B11EEB" w14:paraId="1A14FC57" w14:textId="77777777" w:rsidTr="00E818B2">
        <w:tc>
          <w:tcPr>
            <w:tcW w:w="3261" w:type="dxa"/>
          </w:tcPr>
          <w:p w14:paraId="13B05084" w14:textId="77777777" w:rsidR="00E818B2" w:rsidRPr="00B11EEB" w:rsidRDefault="00E818B2" w:rsidP="005755F5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Születési helye, ideje:</w:t>
            </w:r>
          </w:p>
        </w:tc>
        <w:tc>
          <w:tcPr>
            <w:tcW w:w="5528" w:type="dxa"/>
          </w:tcPr>
          <w:p w14:paraId="6E0D94DE" w14:textId="77777777" w:rsidR="00E818B2" w:rsidRPr="00B11EEB" w:rsidRDefault="00E818B2" w:rsidP="005755F5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CE124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</w:t>
            </w:r>
          </w:p>
        </w:tc>
      </w:tr>
      <w:tr w:rsidR="00E818B2" w:rsidRPr="00B11EEB" w14:paraId="44985E4C" w14:textId="77777777" w:rsidTr="00E818B2">
        <w:tc>
          <w:tcPr>
            <w:tcW w:w="8789" w:type="dxa"/>
            <w:gridSpan w:val="2"/>
          </w:tcPr>
          <w:p w14:paraId="32215A77" w14:textId="77777777" w:rsidR="00E818B2" w:rsidRPr="00E818B2" w:rsidRDefault="00E818B2" w:rsidP="005755F5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818B2" w:rsidRPr="00B11EEB" w14:paraId="18CB9974" w14:textId="77777777" w:rsidTr="00E818B2">
        <w:tc>
          <w:tcPr>
            <w:tcW w:w="3261" w:type="dxa"/>
          </w:tcPr>
          <w:p w14:paraId="246665FF" w14:textId="77777777" w:rsidR="00E818B2" w:rsidRDefault="00E818B2" w:rsidP="005755F5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Családi állapota:</w:t>
            </w:r>
          </w:p>
        </w:tc>
        <w:tc>
          <w:tcPr>
            <w:tcW w:w="5528" w:type="dxa"/>
          </w:tcPr>
          <w:p w14:paraId="0763C00E" w14:textId="77777777" w:rsidR="00E818B2" w:rsidRDefault="00E818B2" w:rsidP="005755F5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CE124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</w:t>
            </w:r>
          </w:p>
        </w:tc>
      </w:tr>
      <w:tr w:rsidR="00E818B2" w:rsidRPr="00B11EEB" w14:paraId="5B2B5F21" w14:textId="77777777" w:rsidTr="00E818B2">
        <w:tc>
          <w:tcPr>
            <w:tcW w:w="8789" w:type="dxa"/>
            <w:gridSpan w:val="2"/>
          </w:tcPr>
          <w:p w14:paraId="55CAABBD" w14:textId="77777777" w:rsidR="00E818B2" w:rsidRPr="00E818B2" w:rsidRDefault="00E818B2" w:rsidP="005755F5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818B2" w:rsidRPr="00B11EEB" w14:paraId="0B9BCA3A" w14:textId="77777777" w:rsidTr="00E818B2">
        <w:tc>
          <w:tcPr>
            <w:tcW w:w="3261" w:type="dxa"/>
          </w:tcPr>
          <w:p w14:paraId="29ED5D4A" w14:textId="77777777" w:rsidR="00E818B2" w:rsidRPr="00B11EEB" w:rsidRDefault="00E818B2" w:rsidP="005755F5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TAJ szám:</w:t>
            </w:r>
          </w:p>
        </w:tc>
        <w:tc>
          <w:tcPr>
            <w:tcW w:w="5528" w:type="dxa"/>
          </w:tcPr>
          <w:p w14:paraId="1220B3BB" w14:textId="77777777" w:rsidR="00E818B2" w:rsidRPr="00B11EEB" w:rsidRDefault="00E818B2" w:rsidP="005755F5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CE124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</w:t>
            </w:r>
          </w:p>
        </w:tc>
      </w:tr>
      <w:tr w:rsidR="00E818B2" w:rsidRPr="00B11EEB" w14:paraId="798B53FD" w14:textId="77777777" w:rsidTr="00E818B2">
        <w:tc>
          <w:tcPr>
            <w:tcW w:w="8789" w:type="dxa"/>
            <w:gridSpan w:val="2"/>
          </w:tcPr>
          <w:p w14:paraId="72A9DCDF" w14:textId="77777777" w:rsidR="00E818B2" w:rsidRPr="00B11EEB" w:rsidRDefault="00E818B2" w:rsidP="005755F5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818B2" w:rsidRPr="00B11EEB" w14:paraId="7A8F4EE6" w14:textId="77777777" w:rsidTr="00E818B2">
        <w:tc>
          <w:tcPr>
            <w:tcW w:w="3261" w:type="dxa"/>
          </w:tcPr>
          <w:p w14:paraId="71221036" w14:textId="77777777" w:rsidR="00E818B2" w:rsidRPr="00B11EEB" w:rsidRDefault="00E818B2" w:rsidP="00E818B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Utolsó bejelentett lakóhelye:</w:t>
            </w:r>
          </w:p>
        </w:tc>
        <w:tc>
          <w:tcPr>
            <w:tcW w:w="5528" w:type="dxa"/>
          </w:tcPr>
          <w:p w14:paraId="42D4D8D6" w14:textId="77777777" w:rsidR="00E818B2" w:rsidRPr="00B11EEB" w:rsidRDefault="00E818B2" w:rsidP="005755F5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CE124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</w:t>
            </w:r>
          </w:p>
        </w:tc>
      </w:tr>
      <w:tr w:rsidR="00E818B2" w:rsidRPr="00B11EEB" w14:paraId="3E2F9430" w14:textId="77777777" w:rsidTr="00E818B2">
        <w:tc>
          <w:tcPr>
            <w:tcW w:w="8789" w:type="dxa"/>
            <w:gridSpan w:val="2"/>
          </w:tcPr>
          <w:p w14:paraId="66D2C07E" w14:textId="77777777" w:rsidR="00E818B2" w:rsidRPr="001C1274" w:rsidRDefault="00E818B2" w:rsidP="005755F5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818B2" w:rsidRPr="00B11EEB" w14:paraId="1DDB102D" w14:textId="77777777" w:rsidTr="00E818B2">
        <w:tc>
          <w:tcPr>
            <w:tcW w:w="3261" w:type="dxa"/>
          </w:tcPr>
          <w:p w14:paraId="4254DD4A" w14:textId="77777777" w:rsidR="00E818B2" w:rsidRPr="00B11EEB" w:rsidRDefault="00E818B2" w:rsidP="00E818B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Halotti anyakönyv kivonat száma:</w:t>
            </w:r>
          </w:p>
        </w:tc>
        <w:tc>
          <w:tcPr>
            <w:tcW w:w="5528" w:type="dxa"/>
          </w:tcPr>
          <w:p w14:paraId="4CBA3048" w14:textId="77777777" w:rsidR="00E818B2" w:rsidRPr="00B11EEB" w:rsidRDefault="00E818B2" w:rsidP="005755F5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CE124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</w:t>
            </w:r>
          </w:p>
        </w:tc>
      </w:tr>
      <w:tr w:rsidR="00E818B2" w:rsidRPr="00B11EEB" w14:paraId="72D46AA9" w14:textId="77777777" w:rsidTr="00E818B2">
        <w:tc>
          <w:tcPr>
            <w:tcW w:w="8789" w:type="dxa"/>
            <w:gridSpan w:val="2"/>
          </w:tcPr>
          <w:p w14:paraId="780855E7" w14:textId="77777777" w:rsidR="00E818B2" w:rsidRPr="001C1274" w:rsidRDefault="00E818B2" w:rsidP="005755F5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818B2" w:rsidRPr="00B11EEB" w14:paraId="3A9612E1" w14:textId="77777777" w:rsidTr="00E818B2">
        <w:tc>
          <w:tcPr>
            <w:tcW w:w="8789" w:type="dxa"/>
            <w:gridSpan w:val="2"/>
          </w:tcPr>
          <w:p w14:paraId="5A0CDD63" w14:textId="77777777" w:rsidR="00E818B2" w:rsidRPr="004A4116" w:rsidRDefault="00E818B2" w:rsidP="005755F5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7"/>
                <w:szCs w:val="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2A5F1B81" w14:textId="77777777" w:rsidR="00E818B2" w:rsidRDefault="00E818B2" w:rsidP="00B11EEB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E818B2" w:rsidSect="00356E5D">
          <w:headerReference w:type="default" r:id="rId9"/>
          <w:headerReference w:type="first" r:id="rId10"/>
          <w:footerReference w:type="first" r:id="rId11"/>
          <w:pgSz w:w="11906" w:h="16838"/>
          <w:pgMar w:top="1474" w:right="1588" w:bottom="1474" w:left="1588" w:header="284" w:footer="709" w:gutter="0"/>
          <w:cols w:space="708"/>
          <w:titlePg/>
          <w:docGrid w:linePitch="360"/>
        </w:sectPr>
      </w:pPr>
    </w:p>
    <w:p w14:paraId="1DAEEE92" w14:textId="77777777" w:rsidR="006C297D" w:rsidRDefault="006C297D" w:rsidP="006C297D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30300951"/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A Kérelmezővel egy háztartásban élők/családtagjainak személyi adatai</w:t>
      </w:r>
    </w:p>
    <w:p w14:paraId="5B030E2F" w14:textId="77777777" w:rsidR="006C297D" w:rsidRPr="00645A40" w:rsidRDefault="006C297D" w:rsidP="006C297D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44154A" w14:textId="77777777" w:rsidR="006C297D" w:rsidRPr="00383A0E" w:rsidRDefault="006C297D" w:rsidP="006C297D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Rcsostblzat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2409"/>
        <w:gridCol w:w="2268"/>
        <w:gridCol w:w="2127"/>
        <w:gridCol w:w="1701"/>
      </w:tblGrid>
      <w:tr w:rsidR="006C297D" w14:paraId="056EDF78" w14:textId="77777777" w:rsidTr="009D3168">
        <w:trPr>
          <w:jc w:val="center"/>
        </w:trPr>
        <w:tc>
          <w:tcPr>
            <w:tcW w:w="2689" w:type="dxa"/>
          </w:tcPr>
          <w:p w14:paraId="11F18729" w14:textId="77777777" w:rsidR="006C297D" w:rsidRDefault="006C297D" w:rsidP="009D3168">
            <w:pPr>
              <w:tabs>
                <w:tab w:val="left" w:pos="613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NÉV</w:t>
            </w:r>
          </w:p>
        </w:tc>
        <w:tc>
          <w:tcPr>
            <w:tcW w:w="2409" w:type="dxa"/>
          </w:tcPr>
          <w:p w14:paraId="79DAEA1C" w14:textId="77777777" w:rsidR="006C297D" w:rsidRDefault="006C297D" w:rsidP="009D3168">
            <w:pPr>
              <w:tabs>
                <w:tab w:val="left" w:pos="613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SZÜLETÉSI HELY, IDŐ</w:t>
            </w:r>
          </w:p>
        </w:tc>
        <w:tc>
          <w:tcPr>
            <w:tcW w:w="2268" w:type="dxa"/>
          </w:tcPr>
          <w:p w14:paraId="5E54398B" w14:textId="77777777" w:rsidR="006C297D" w:rsidRDefault="006C297D" w:rsidP="009D3168">
            <w:pPr>
              <w:tabs>
                <w:tab w:val="left" w:pos="613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ANYJA NEVE</w:t>
            </w:r>
          </w:p>
        </w:tc>
        <w:tc>
          <w:tcPr>
            <w:tcW w:w="2127" w:type="dxa"/>
          </w:tcPr>
          <w:p w14:paraId="60306F9F" w14:textId="77777777" w:rsidR="006C297D" w:rsidRDefault="006C297D" w:rsidP="009D3168">
            <w:pPr>
              <w:tabs>
                <w:tab w:val="left" w:pos="613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ROKONI KAPCSOLAT</w:t>
            </w:r>
          </w:p>
        </w:tc>
        <w:tc>
          <w:tcPr>
            <w:tcW w:w="1701" w:type="dxa"/>
          </w:tcPr>
          <w:p w14:paraId="3D3716B5" w14:textId="77777777" w:rsidR="006C297D" w:rsidRDefault="006C297D" w:rsidP="009D3168">
            <w:pPr>
              <w:tabs>
                <w:tab w:val="left" w:pos="613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TAJ SZÁM</w:t>
            </w:r>
          </w:p>
        </w:tc>
      </w:tr>
      <w:tr w:rsidR="006C297D" w14:paraId="44BAE3A3" w14:textId="77777777" w:rsidTr="009D3168">
        <w:trPr>
          <w:trHeight w:val="510"/>
          <w:jc w:val="center"/>
        </w:trPr>
        <w:tc>
          <w:tcPr>
            <w:tcW w:w="2689" w:type="dxa"/>
          </w:tcPr>
          <w:p w14:paraId="097FBD8A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496FA6E" w14:textId="77777777" w:rsidR="006C297D" w:rsidRPr="000504A3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</w:tcPr>
          <w:p w14:paraId="2F11F048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5E3BB4F9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7" w:type="dxa"/>
          </w:tcPr>
          <w:p w14:paraId="339AA4DA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4EB3045B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C297D" w14:paraId="10C93AC2" w14:textId="77777777" w:rsidTr="009D3168">
        <w:trPr>
          <w:trHeight w:val="510"/>
          <w:jc w:val="center"/>
        </w:trPr>
        <w:tc>
          <w:tcPr>
            <w:tcW w:w="2689" w:type="dxa"/>
          </w:tcPr>
          <w:p w14:paraId="50BBB01E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B6048D0" w14:textId="77777777" w:rsidR="006C297D" w:rsidRPr="000504A3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</w:tcPr>
          <w:p w14:paraId="47D62C34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7E6A9C28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7" w:type="dxa"/>
          </w:tcPr>
          <w:p w14:paraId="5AF59F7E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1BF49372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C297D" w14:paraId="4A1968F5" w14:textId="77777777" w:rsidTr="009D3168">
        <w:trPr>
          <w:trHeight w:val="510"/>
          <w:jc w:val="center"/>
        </w:trPr>
        <w:tc>
          <w:tcPr>
            <w:tcW w:w="2689" w:type="dxa"/>
          </w:tcPr>
          <w:p w14:paraId="12DFDCC0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1247509" w14:textId="77777777" w:rsidR="006C297D" w:rsidRPr="000504A3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</w:tcPr>
          <w:p w14:paraId="5EAAB874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56732057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7" w:type="dxa"/>
          </w:tcPr>
          <w:p w14:paraId="19ACA085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0E96CBE9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C297D" w14:paraId="1BEE1BE0" w14:textId="77777777" w:rsidTr="009D3168">
        <w:trPr>
          <w:trHeight w:val="510"/>
          <w:jc w:val="center"/>
        </w:trPr>
        <w:tc>
          <w:tcPr>
            <w:tcW w:w="2689" w:type="dxa"/>
          </w:tcPr>
          <w:p w14:paraId="4BDC6B80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214E7F0" w14:textId="77777777" w:rsidR="006C297D" w:rsidRPr="000504A3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</w:tcPr>
          <w:p w14:paraId="5712C53E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0625BA50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7" w:type="dxa"/>
          </w:tcPr>
          <w:p w14:paraId="706939EB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0FDFE8AE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C297D" w14:paraId="2C0FDE26" w14:textId="77777777" w:rsidTr="009D3168">
        <w:trPr>
          <w:trHeight w:val="510"/>
          <w:jc w:val="center"/>
        </w:trPr>
        <w:tc>
          <w:tcPr>
            <w:tcW w:w="2689" w:type="dxa"/>
          </w:tcPr>
          <w:p w14:paraId="18B030DA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A4ED1D2" w14:textId="77777777" w:rsidR="006C297D" w:rsidRPr="000504A3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</w:tcPr>
          <w:p w14:paraId="7CD428B9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722B2D53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7" w:type="dxa"/>
          </w:tcPr>
          <w:p w14:paraId="7D76CD8C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51B87290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C297D" w14:paraId="28F7D2D3" w14:textId="77777777" w:rsidTr="009D3168">
        <w:trPr>
          <w:trHeight w:val="510"/>
          <w:jc w:val="center"/>
        </w:trPr>
        <w:tc>
          <w:tcPr>
            <w:tcW w:w="2689" w:type="dxa"/>
          </w:tcPr>
          <w:p w14:paraId="77CA177E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EF425C0" w14:textId="77777777" w:rsidR="006C297D" w:rsidRPr="000504A3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</w:tcPr>
          <w:p w14:paraId="1758FCA9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4BE1A4ED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7" w:type="dxa"/>
          </w:tcPr>
          <w:p w14:paraId="2A810785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330A309D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C297D" w14:paraId="1F510DA5" w14:textId="77777777" w:rsidTr="009D3168">
        <w:trPr>
          <w:trHeight w:val="510"/>
          <w:jc w:val="center"/>
        </w:trPr>
        <w:tc>
          <w:tcPr>
            <w:tcW w:w="2689" w:type="dxa"/>
          </w:tcPr>
          <w:p w14:paraId="465FAFAF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FE3ADE8" w14:textId="77777777" w:rsidR="006C297D" w:rsidRPr="000504A3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</w:tcPr>
          <w:p w14:paraId="3C93753F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0005D52C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7" w:type="dxa"/>
          </w:tcPr>
          <w:p w14:paraId="7ACF9FF2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0A37F224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C297D" w14:paraId="556F2DBF" w14:textId="77777777" w:rsidTr="009D3168">
        <w:trPr>
          <w:trHeight w:val="510"/>
          <w:jc w:val="center"/>
        </w:trPr>
        <w:tc>
          <w:tcPr>
            <w:tcW w:w="2689" w:type="dxa"/>
          </w:tcPr>
          <w:p w14:paraId="0385401F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9F99C30" w14:textId="77777777" w:rsidR="006C297D" w:rsidRPr="007C2EB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</w:tcPr>
          <w:p w14:paraId="67E99662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073B093E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7" w:type="dxa"/>
          </w:tcPr>
          <w:p w14:paraId="7EDE489E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3094BEF9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253AE9AE" w14:textId="77777777" w:rsidR="006C297D" w:rsidRPr="00645A40" w:rsidRDefault="006C297D" w:rsidP="006C297D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238443" w14:textId="77777777" w:rsidR="006C297D" w:rsidRPr="00645A40" w:rsidRDefault="006C297D" w:rsidP="006C297D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95E631" w14:textId="77777777" w:rsidR="006C297D" w:rsidRDefault="006C297D" w:rsidP="006C297D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Kérelmező és családtagjai havi jövedelme(i):</w:t>
      </w:r>
    </w:p>
    <w:p w14:paraId="0AACB634" w14:textId="77777777" w:rsidR="006C297D" w:rsidRDefault="006C297D" w:rsidP="006C297D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Rcsostblzat"/>
        <w:tblW w:w="11335" w:type="dxa"/>
        <w:jc w:val="center"/>
        <w:tblLook w:val="04A0" w:firstRow="1" w:lastRow="0" w:firstColumn="1" w:lastColumn="0" w:noHBand="0" w:noVBand="1"/>
      </w:tblPr>
      <w:tblGrid>
        <w:gridCol w:w="4673"/>
        <w:gridCol w:w="2126"/>
        <w:gridCol w:w="2268"/>
        <w:gridCol w:w="2268"/>
      </w:tblGrid>
      <w:tr w:rsidR="006C297D" w14:paraId="3E646BCD" w14:textId="77777777" w:rsidTr="009D3168">
        <w:trPr>
          <w:jc w:val="center"/>
        </w:trPr>
        <w:tc>
          <w:tcPr>
            <w:tcW w:w="4673" w:type="dxa"/>
          </w:tcPr>
          <w:p w14:paraId="1ED6988C" w14:textId="77777777" w:rsidR="006C297D" w:rsidRPr="00983DD0" w:rsidRDefault="006C297D" w:rsidP="009D3168">
            <w:pPr>
              <w:tabs>
                <w:tab w:val="left" w:pos="6136"/>
              </w:tabs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83DD0"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Jövedelem típusa</w:t>
            </w:r>
          </w:p>
        </w:tc>
        <w:tc>
          <w:tcPr>
            <w:tcW w:w="2126" w:type="dxa"/>
          </w:tcPr>
          <w:p w14:paraId="29A6FA6B" w14:textId="77777777" w:rsidR="006C297D" w:rsidRPr="00983DD0" w:rsidRDefault="006C297D" w:rsidP="009D3168">
            <w:pPr>
              <w:tabs>
                <w:tab w:val="left" w:pos="6136"/>
              </w:tabs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83DD0"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Kérelmező jövedelme</w:t>
            </w:r>
          </w:p>
        </w:tc>
        <w:tc>
          <w:tcPr>
            <w:tcW w:w="2268" w:type="dxa"/>
          </w:tcPr>
          <w:p w14:paraId="05E1A042" w14:textId="77777777" w:rsidR="006C297D" w:rsidRPr="00983DD0" w:rsidRDefault="006C297D" w:rsidP="009D3168">
            <w:pPr>
              <w:tabs>
                <w:tab w:val="left" w:pos="6136"/>
              </w:tabs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83DD0"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Házastárs/élettárs</w:t>
            </w:r>
          </w:p>
          <w:p w14:paraId="3BCDBF18" w14:textId="77777777" w:rsidR="006C297D" w:rsidRPr="00983DD0" w:rsidRDefault="006C297D" w:rsidP="009D3168">
            <w:pPr>
              <w:tabs>
                <w:tab w:val="left" w:pos="6136"/>
              </w:tabs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83DD0"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jövedelme</w:t>
            </w:r>
          </w:p>
        </w:tc>
        <w:tc>
          <w:tcPr>
            <w:tcW w:w="2268" w:type="dxa"/>
          </w:tcPr>
          <w:p w14:paraId="5F28E19F" w14:textId="77777777" w:rsidR="006C297D" w:rsidRPr="00983DD0" w:rsidRDefault="006C297D" w:rsidP="009D3168">
            <w:pPr>
              <w:tabs>
                <w:tab w:val="left" w:pos="6136"/>
              </w:tabs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83DD0"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családban élő további közeli hozzátartozó jövedelme</w:t>
            </w:r>
          </w:p>
        </w:tc>
      </w:tr>
      <w:tr w:rsidR="006C297D" w14:paraId="73ABEC13" w14:textId="77777777" w:rsidTr="009D3168">
        <w:trPr>
          <w:jc w:val="center"/>
        </w:trPr>
        <w:tc>
          <w:tcPr>
            <w:tcW w:w="4673" w:type="dxa"/>
          </w:tcPr>
          <w:p w14:paraId="2D88658D" w14:textId="77777777" w:rsidR="006C297D" w:rsidRDefault="006C297D" w:rsidP="009D3168">
            <w:pPr>
              <w:tabs>
                <w:tab w:val="left" w:pos="6136"/>
              </w:tabs>
              <w:ind w:left="176" w:right="17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Munkaviszonyból, és munkavégzésre irányuló egyéb jogviszonyból származó jövedelem</w:t>
            </w:r>
          </w:p>
        </w:tc>
        <w:tc>
          <w:tcPr>
            <w:tcW w:w="2126" w:type="dxa"/>
          </w:tcPr>
          <w:p w14:paraId="64AC9009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4B1EA3DA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7180C253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C297D" w14:paraId="2A36C11E" w14:textId="77777777" w:rsidTr="009D3168">
        <w:trPr>
          <w:jc w:val="center"/>
        </w:trPr>
        <w:tc>
          <w:tcPr>
            <w:tcW w:w="4673" w:type="dxa"/>
          </w:tcPr>
          <w:p w14:paraId="258C93E8" w14:textId="77777777" w:rsidR="006C297D" w:rsidRDefault="006C297D" w:rsidP="009D3168">
            <w:pPr>
              <w:tabs>
                <w:tab w:val="left" w:pos="6136"/>
              </w:tabs>
              <w:ind w:left="176" w:right="17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Társas és egyéni vállalkozásból, őstermelői, illetve szellemi és más önálló tevékenységből származó jövedelem </w:t>
            </w:r>
          </w:p>
        </w:tc>
        <w:tc>
          <w:tcPr>
            <w:tcW w:w="2126" w:type="dxa"/>
          </w:tcPr>
          <w:p w14:paraId="1D1300A1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7D0BCFB1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492BA3C6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C297D" w14:paraId="359AF050" w14:textId="77777777" w:rsidTr="009D3168">
        <w:trPr>
          <w:jc w:val="center"/>
        </w:trPr>
        <w:tc>
          <w:tcPr>
            <w:tcW w:w="4673" w:type="dxa"/>
          </w:tcPr>
          <w:p w14:paraId="119B5BBE" w14:textId="77777777" w:rsidR="006C297D" w:rsidRDefault="006C297D" w:rsidP="009D3168">
            <w:pPr>
              <w:tabs>
                <w:tab w:val="left" w:pos="6136"/>
              </w:tabs>
              <w:ind w:left="176" w:right="17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Táppénz, gyermekgondozási támogatások</w:t>
            </w:r>
          </w:p>
          <w:p w14:paraId="101B3236" w14:textId="77777777" w:rsidR="006C297D" w:rsidRDefault="006C297D" w:rsidP="009D3168">
            <w:pPr>
              <w:tabs>
                <w:tab w:val="left" w:pos="6136"/>
              </w:tabs>
              <w:ind w:left="176" w:right="17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6" w:type="dxa"/>
          </w:tcPr>
          <w:p w14:paraId="7E61FF34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108879EF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5EBA8C08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C297D" w14:paraId="01DC1762" w14:textId="77777777" w:rsidTr="009D3168">
        <w:trPr>
          <w:jc w:val="center"/>
        </w:trPr>
        <w:tc>
          <w:tcPr>
            <w:tcW w:w="4673" w:type="dxa"/>
          </w:tcPr>
          <w:p w14:paraId="14020C00" w14:textId="77777777" w:rsidR="006C297D" w:rsidRDefault="006C297D" w:rsidP="009D3168">
            <w:pPr>
              <w:tabs>
                <w:tab w:val="left" w:pos="6136"/>
              </w:tabs>
              <w:ind w:left="176" w:right="17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Nyugellátás, és egyéb nyugdíjszerű rendszeres szociális ellátások</w:t>
            </w:r>
          </w:p>
        </w:tc>
        <w:tc>
          <w:tcPr>
            <w:tcW w:w="2126" w:type="dxa"/>
          </w:tcPr>
          <w:p w14:paraId="2D9314CC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7E91A3CE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344623E7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C297D" w14:paraId="5435283B" w14:textId="77777777" w:rsidTr="009D3168">
        <w:trPr>
          <w:jc w:val="center"/>
        </w:trPr>
        <w:tc>
          <w:tcPr>
            <w:tcW w:w="4673" w:type="dxa"/>
          </w:tcPr>
          <w:p w14:paraId="7379C27F" w14:textId="77777777" w:rsidR="006C297D" w:rsidRDefault="006C297D" w:rsidP="009D3168">
            <w:pPr>
              <w:tabs>
                <w:tab w:val="left" w:pos="6136"/>
              </w:tabs>
              <w:ind w:left="176" w:right="17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Önkormányzat és munkaügyi szervek által folyósított ellátások</w:t>
            </w:r>
          </w:p>
        </w:tc>
        <w:tc>
          <w:tcPr>
            <w:tcW w:w="2126" w:type="dxa"/>
          </w:tcPr>
          <w:p w14:paraId="21276F50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00E60D22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14928641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C297D" w14:paraId="171D06CB" w14:textId="77777777" w:rsidTr="009D3168">
        <w:trPr>
          <w:jc w:val="center"/>
        </w:trPr>
        <w:tc>
          <w:tcPr>
            <w:tcW w:w="4673" w:type="dxa"/>
          </w:tcPr>
          <w:p w14:paraId="165542C1" w14:textId="77777777" w:rsidR="006C297D" w:rsidRDefault="006C297D" w:rsidP="009D3168">
            <w:pPr>
              <w:tabs>
                <w:tab w:val="left" w:pos="6136"/>
              </w:tabs>
              <w:ind w:left="176" w:right="17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Egyéb jövedelem</w:t>
            </w:r>
          </w:p>
          <w:p w14:paraId="5FEEA3B4" w14:textId="77777777" w:rsidR="006C297D" w:rsidRDefault="006C297D" w:rsidP="009D3168">
            <w:pPr>
              <w:tabs>
                <w:tab w:val="left" w:pos="6136"/>
              </w:tabs>
              <w:ind w:left="176" w:right="17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6" w:type="dxa"/>
          </w:tcPr>
          <w:p w14:paraId="610B1611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015A76AD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06877EED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C297D" w14:paraId="429B54ED" w14:textId="77777777" w:rsidTr="009D3168">
        <w:trPr>
          <w:jc w:val="center"/>
        </w:trPr>
        <w:tc>
          <w:tcPr>
            <w:tcW w:w="4673" w:type="dxa"/>
          </w:tcPr>
          <w:p w14:paraId="4F9A5DAA" w14:textId="77777777" w:rsidR="006C297D" w:rsidRDefault="006C297D" w:rsidP="009D3168">
            <w:pPr>
              <w:tabs>
                <w:tab w:val="left" w:pos="6136"/>
              </w:tabs>
              <w:ind w:left="176" w:right="17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Összes jövedelem</w:t>
            </w:r>
          </w:p>
          <w:p w14:paraId="70081B01" w14:textId="77777777" w:rsidR="006C297D" w:rsidRDefault="006C297D" w:rsidP="009D3168">
            <w:pPr>
              <w:tabs>
                <w:tab w:val="left" w:pos="6136"/>
              </w:tabs>
              <w:ind w:left="176" w:right="17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6" w:type="dxa"/>
          </w:tcPr>
          <w:p w14:paraId="0200D606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751F63F1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504A047F" w14:textId="77777777" w:rsidR="006C297D" w:rsidRDefault="006C297D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C15EB4D" w14:textId="77777777" w:rsidR="006C297D" w:rsidRDefault="006C297D" w:rsidP="006C297D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F0D5B1" w14:textId="77777777" w:rsidR="006C297D" w:rsidRDefault="006C297D" w:rsidP="006C297D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6542D6A4" w14:textId="77777777" w:rsidR="006C297D" w:rsidRDefault="006C297D" w:rsidP="006C297D">
      <w:pPr>
        <w:tabs>
          <w:tab w:val="left" w:pos="6136"/>
        </w:tabs>
        <w:jc w:val="both"/>
        <w:rPr>
          <w:rFonts w:asciiTheme="minorHAnsi" w:hAnsiTheme="minorHAnsi" w:cstheme="minorHAnsi"/>
          <w:i/>
          <w:color w:val="000000" w:themeColor="text1"/>
          <w:sz w:val="6"/>
          <w:szCs w:val="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Egy főre jutó nettó jövedelem a kérelem benyújtását megelőző hónapban: …………………………. Ft/fő</w:t>
      </w:r>
      <w:r w:rsidRPr="00383A0E">
        <w:rPr>
          <w:rFonts w:asciiTheme="minorHAnsi" w:hAnsiTheme="minorHAnsi" w:cstheme="minorHAnsi"/>
          <w:i/>
          <w:color w:val="000000" w:themeColor="text1"/>
          <w:sz w:val="6"/>
          <w:szCs w:val="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50314EA2" w14:textId="77777777" w:rsidR="006C297D" w:rsidRPr="00983DD0" w:rsidRDefault="006C297D" w:rsidP="006C297D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i/>
          <w:color w:val="000000" w:themeColor="text1"/>
          <w:sz w:val="6"/>
          <w:szCs w:val="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</w:t>
      </w:r>
      <w:r w:rsidRPr="00383A0E">
        <w:rPr>
          <w:rFonts w:asciiTheme="minorHAnsi" w:hAnsiTheme="minorHAnsi" w:cstheme="minorHAnsi"/>
          <w:i/>
          <w:color w:val="000000" w:themeColor="text1"/>
          <w:sz w:val="6"/>
          <w:szCs w:val="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</w:t>
      </w:r>
      <w:r>
        <w:rPr>
          <w:rFonts w:asciiTheme="minorHAnsi" w:hAnsiTheme="minorHAnsi" w:cstheme="minorHAnsi"/>
          <w:i/>
          <w:color w:val="000000" w:themeColor="text1"/>
          <w:sz w:val="6"/>
          <w:szCs w:val="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83A0E">
        <w:rPr>
          <w:rFonts w:asciiTheme="minorHAnsi" w:hAnsiTheme="minorHAnsi" w:cstheme="minorHAnsi"/>
          <w:i/>
          <w:color w:val="000000" w:themeColor="text1"/>
          <w:sz w:val="6"/>
          <w:szCs w:val="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Pr="00463E22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(Ügyintéző tölti ki!)</w:t>
      </w:r>
    </w:p>
    <w:p w14:paraId="0EA27CC3" w14:textId="77777777" w:rsidR="006C297D" w:rsidRDefault="006C297D" w:rsidP="006C297D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bookmarkEnd w:id="0"/>
    <w:p w14:paraId="0A990B80" w14:textId="77777777" w:rsidR="00463E22" w:rsidRPr="00CE1243" w:rsidRDefault="00463E22" w:rsidP="00B11EEB">
      <w:pPr>
        <w:tabs>
          <w:tab w:val="left" w:pos="6136"/>
        </w:tabs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A támogatási kérelem </w:t>
      </w:r>
      <w:proofErr w:type="gramStart"/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indoklása:</w:t>
      </w:r>
      <w:r w:rsidR="00CE1243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proofErr w:type="gramEnd"/>
      <w:r w:rsidR="00CE1243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CE1243" w:rsidRPr="00CE124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(A megfelelő indokolást kérjük </w:t>
      </w:r>
      <w:r w:rsidR="00CE124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bejelölni)</w:t>
      </w:r>
    </w:p>
    <w:p w14:paraId="2C5AEBFE" w14:textId="77777777" w:rsidR="00463E22" w:rsidRDefault="00463E22" w:rsidP="00B11EEB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1C357B" w14:textId="77777777" w:rsidR="00CE1243" w:rsidRDefault="00463E22" w:rsidP="001B1D29">
      <w:pPr>
        <w:tabs>
          <w:tab w:val="left" w:pos="6136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</w:t>
      </w:r>
      <w:r w:rsidR="00CE1243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helységben 20</w:t>
      </w:r>
      <w:proofErr w:type="gramStart"/>
      <w:r w:rsidR="00CE1243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CE1243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év </w:t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</w:t>
      </w:r>
      <w:r w:rsidR="00CE1243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hónap …………… napján elhunyt ………………………………………. (név)</w:t>
      </w:r>
    </w:p>
    <w:p w14:paraId="503C9117" w14:textId="77777777" w:rsidR="00CE1243" w:rsidRDefault="00CE1243" w:rsidP="00CE1243">
      <w:pPr>
        <w:tabs>
          <w:tab w:val="left" w:pos="6136"/>
        </w:tabs>
        <w:ind w:left="1418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40CC9" wp14:editId="51BB52E9">
                <wp:simplePos x="0" y="0"/>
                <wp:positionH relativeFrom="column">
                  <wp:posOffset>421005</wp:posOffset>
                </wp:positionH>
                <wp:positionV relativeFrom="paragraph">
                  <wp:posOffset>18789</wp:posOffset>
                </wp:positionV>
                <wp:extent cx="185270" cy="185270"/>
                <wp:effectExtent l="0" t="0" r="24765" b="24765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70" cy="1852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EE1B7" id="Téglalap 1" o:spid="_x0000_s1026" style="position:absolute;margin-left:33.15pt;margin-top:1.5pt;width:14.6pt;height: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" fillcolor="white [3212]" strokecolor="black [3213]" strokeweight="1.5pt"/>
            </w:pict>
          </mc:Fallback>
        </mc:AlternateContent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hozzátartozóm eltemettetéséről nem tudok gondoskodni, mivel a temetési költségek viselése a magam, illetve családom megélhetését veszélyezteti,</w:t>
      </w:r>
    </w:p>
    <w:p w14:paraId="3E96FE4A" w14:textId="77777777" w:rsidR="00CE1243" w:rsidRPr="00CE1243" w:rsidRDefault="00CE1243" w:rsidP="00CE1243">
      <w:pPr>
        <w:tabs>
          <w:tab w:val="left" w:pos="6136"/>
        </w:tabs>
        <w:ind w:left="1418"/>
        <w:jc w:val="both"/>
        <w:rPr>
          <w:rFonts w:asciiTheme="minorHAnsi" w:hAnsiTheme="minorHAnsi"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A63C0B" w14:textId="77777777" w:rsidR="00CE1243" w:rsidRDefault="00CE1243" w:rsidP="00CE1243">
      <w:pPr>
        <w:tabs>
          <w:tab w:val="left" w:pos="6136"/>
        </w:tabs>
        <w:ind w:left="1418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6890F5" wp14:editId="388DD874">
                <wp:simplePos x="0" y="0"/>
                <wp:positionH relativeFrom="column">
                  <wp:posOffset>424815</wp:posOffset>
                </wp:positionH>
                <wp:positionV relativeFrom="paragraph">
                  <wp:posOffset>51696</wp:posOffset>
                </wp:positionV>
                <wp:extent cx="185270" cy="185270"/>
                <wp:effectExtent l="0" t="0" r="24765" b="24765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70" cy="1852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3FEAA" id="Téglalap 4" o:spid="_x0000_s1026" style="position:absolute;margin-left:33.45pt;margin-top:4.05pt;width:14.6pt;height:1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" fillcolor="white [3212]" strokecolor="black [3213]" strokeweight="1.5pt"/>
            </w:pict>
          </mc:Fallback>
        </mc:AlternateContent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az elhunytnak nincs vagy nem lelhető fel az eltemettetésre kötelezett hozzátartozója,</w:t>
      </w:r>
    </w:p>
    <w:p w14:paraId="215A3FB3" w14:textId="77777777" w:rsidR="00463E22" w:rsidRDefault="00CE1243" w:rsidP="00CE1243">
      <w:pPr>
        <w:tabs>
          <w:tab w:val="left" w:pos="6136"/>
        </w:tabs>
        <w:ind w:left="1418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</w:t>
      </w:r>
    </w:p>
    <w:p w14:paraId="1E4A775E" w14:textId="77777777" w:rsidR="00CE1243" w:rsidRDefault="00CE1243" w:rsidP="00CE1243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ezért kérem az elhunyt személy közköltségen történő eltemettetését. </w:t>
      </w:r>
    </w:p>
    <w:p w14:paraId="29D2139D" w14:textId="77777777" w:rsidR="00CE1243" w:rsidRDefault="00CE1243" w:rsidP="00CE1243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4725EE" w14:textId="77777777" w:rsidR="00CE1243" w:rsidRPr="00CE1243" w:rsidRDefault="00CE1243" w:rsidP="00CE1243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8708A1" w14:textId="77777777" w:rsidR="00CE1243" w:rsidRPr="002D7F86" w:rsidRDefault="00CE1243" w:rsidP="00CE1243">
      <w:pPr>
        <w:tabs>
          <w:tab w:val="left" w:pos="6136"/>
        </w:tabs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F86">
        <w:rPr>
          <w:rFonts w:asciiTheme="minorHAnsi" w:hAnsiTheme="minorHAnsi" w:cstheme="minorHAnsi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Tudomásul veszem</w:t>
      </w:r>
      <w:r w:rsidR="002D7F86" w:rsidRPr="002D7F86">
        <w:rPr>
          <w:rFonts w:asciiTheme="minorHAnsi" w:hAnsiTheme="minorHAnsi" w:cstheme="minorHAnsi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hogy az önkormányzat a költségekre hagyatéki hitelezői igényt jelent be</w:t>
      </w:r>
      <w:r w:rsidR="002D7F86">
        <w:rPr>
          <w:rFonts w:asciiTheme="minorHAnsi" w:hAnsiTheme="minorHAnsi" w:cstheme="minorHAnsi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D7F86" w:rsidRPr="002D7F86">
        <w:rPr>
          <w:rFonts w:asciiTheme="minorHAnsi" w:hAnsiTheme="minorHAnsi" w:cstheme="minorHAnsi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területileg illetékes közjegyzőnél!</w:t>
      </w:r>
    </w:p>
    <w:p w14:paraId="1E62FB5B" w14:textId="77777777" w:rsidR="002D7F86" w:rsidRDefault="002D7F86" w:rsidP="00CE1243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519711" w14:textId="77777777" w:rsidR="002D7F86" w:rsidRDefault="002D7F86" w:rsidP="00CE1243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1D4C2F" w14:textId="77777777" w:rsidR="002D7F86" w:rsidRDefault="002D7F86" w:rsidP="00CE1243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0054DA" w14:textId="77777777" w:rsidR="002D7F86" w:rsidRDefault="002D7F86" w:rsidP="00CE1243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C42EB9" w14:textId="77777777" w:rsidR="002D7F86" w:rsidRDefault="002D7F86" w:rsidP="00CE1243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414EE4" w14:textId="77777777" w:rsidR="002D7F86" w:rsidRDefault="002D7F86" w:rsidP="00CE1243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7C58F1" w14:textId="77777777" w:rsidR="002D7F86" w:rsidRDefault="002D7F86" w:rsidP="00CE1243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6D06C4" w14:textId="77777777" w:rsidR="002D7F86" w:rsidRDefault="002D7F86" w:rsidP="00CE1243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A978A6" w14:textId="77777777" w:rsidR="002D7F86" w:rsidRDefault="002D7F86" w:rsidP="00CE1243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866447" w14:textId="77777777" w:rsidR="002D7F86" w:rsidRDefault="002D7F86" w:rsidP="00CE1243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C1C7D0" w14:textId="77777777" w:rsidR="002D7F86" w:rsidRDefault="002D7F86" w:rsidP="00CE1243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1B7677" w14:textId="77777777" w:rsidR="002D7F86" w:rsidRDefault="002D7F86" w:rsidP="00CE1243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9C8F65" w14:textId="77777777" w:rsidR="002D7F86" w:rsidRDefault="002D7F86" w:rsidP="00CE1243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35D933" w14:textId="77777777" w:rsidR="002D7F86" w:rsidRDefault="002D7F86" w:rsidP="00CE1243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DA6C9E" w14:textId="77777777" w:rsidR="002D7F86" w:rsidRDefault="002D7F86" w:rsidP="00CE1243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85C33C" w14:textId="77777777" w:rsidR="002D7F86" w:rsidRDefault="002D7F86" w:rsidP="00CE1243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9FCCD5" w14:textId="77777777" w:rsidR="002D7F86" w:rsidRDefault="002D7F86" w:rsidP="00CE1243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81E0C4" w14:textId="77777777" w:rsidR="002D7F86" w:rsidRDefault="002D7F86" w:rsidP="00CE1243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E98B3CB" w14:textId="77777777" w:rsidR="002D7F86" w:rsidRDefault="002D7F86" w:rsidP="00CE1243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363E7F" w14:textId="77777777" w:rsidR="002D7F86" w:rsidRDefault="002D7F86" w:rsidP="00CE1243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08807A" w14:textId="77777777" w:rsidR="002D7F86" w:rsidRDefault="002D7F86" w:rsidP="00CE1243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35A933" w14:textId="77777777" w:rsidR="002D7F86" w:rsidRDefault="002D7F86" w:rsidP="00CE1243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A90468" w14:textId="77777777" w:rsidR="002D7F86" w:rsidRDefault="002D7F86" w:rsidP="00CE1243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1B05CB" w14:textId="77777777" w:rsidR="002D7F86" w:rsidRDefault="002D7F86" w:rsidP="00CE1243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B9E18A" w14:textId="77777777" w:rsidR="002D7F86" w:rsidRDefault="002D7F86" w:rsidP="00CE1243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90E25B9" w14:textId="77777777" w:rsidR="002D7F86" w:rsidRDefault="002D7F86" w:rsidP="00CE1243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CA2C0E" w14:textId="77777777" w:rsidR="002D7F86" w:rsidRDefault="002D7F86" w:rsidP="00CE1243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090CFA" w14:textId="77777777" w:rsidR="002D7F86" w:rsidRDefault="002D7F86" w:rsidP="00CE1243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4377E9" w14:textId="77777777" w:rsidR="002D7F86" w:rsidRDefault="002D7F86" w:rsidP="00CE1243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5BFC1D" w14:textId="77777777" w:rsidR="002D7F86" w:rsidRDefault="002D7F86" w:rsidP="00CE1243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E3AF8A" w14:textId="77777777" w:rsidR="00463E22" w:rsidRDefault="002D7F86" w:rsidP="001B1D29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N </w:t>
      </w:r>
      <w:r w:rsidR="001B1D29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</w:t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1D29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1D29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1D29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1D29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1D29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1D29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1D29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</w:t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1D29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1D29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1D29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1D29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</w:p>
    <w:p w14:paraId="4AD21427" w14:textId="77777777" w:rsidR="001B1D29" w:rsidRPr="005C7F77" w:rsidRDefault="001B1D29" w:rsidP="001B1D29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5BFFE5" w14:textId="77777777" w:rsidR="002D7F86" w:rsidRDefault="002D7F86" w:rsidP="001B1D29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KÖZTEMETÉS MEGÁLLAPÍTÁSA IRÁNTI KÉRELEMHEZ</w:t>
      </w:r>
    </w:p>
    <w:p w14:paraId="7C74EB53" w14:textId="77777777" w:rsidR="002D7F86" w:rsidRDefault="002D7F86" w:rsidP="001B1D29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74C82A" w14:textId="77777777" w:rsidR="002D7F86" w:rsidRDefault="002D7F86" w:rsidP="001B1D29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2FB439" w14:textId="77777777" w:rsidR="002D7F86" w:rsidRDefault="002D7F86" w:rsidP="001B1D29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Alulírott ……………………………………………………………………………………………………………………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……….. szám alatti lakos,</w:t>
      </w:r>
    </w:p>
    <w:p w14:paraId="1C21B4B1" w14:textId="77777777" w:rsidR="002D7F86" w:rsidRDefault="002D7F86" w:rsidP="002D7F86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kérelemhez melléklet tájékoztatóban foglaltak ismeretében – büntetőjogi felelősségem </w:t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tudatában kijelentem, hogy a kérelemben megjelölt adatok a valóságnak mindenben megfelelnek, egyben az alábbi nyilatkozatot teszem</w:t>
      </w:r>
    </w:p>
    <w:p w14:paraId="541DB6CD" w14:textId="77777777" w:rsidR="002D7F86" w:rsidRDefault="002D7F86" w:rsidP="002D7F86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FAC1C6" w14:textId="77777777" w:rsidR="002D7F86" w:rsidRDefault="002D7F86" w:rsidP="002D7F86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Hozzájárulok, néhai ………………………………………………… volt ……………………………………………………. szám alatti lakos hamvasztással történő eltemettetéséhez. </w:t>
      </w:r>
    </w:p>
    <w:p w14:paraId="38E8809A" w14:textId="77777777" w:rsidR="002D7F86" w:rsidRDefault="002D7F86" w:rsidP="002D7F86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9A6C36" w14:textId="77777777" w:rsidR="002D7F86" w:rsidRPr="002D7F86" w:rsidRDefault="002D7F86" w:rsidP="005C7F77">
      <w:pPr>
        <w:pStyle w:val="Szvegtrzs3"/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Hozzájárulok, hogy személyes és különleges adataimat a Polgármesteri Hivatal számítógépes adatbázisában rögzítsék és azokat a köztemetés megállapításával összefüggően más - az ügyben hatáskörrel rendelkező - igazgatási szervek</w:t>
      </w:r>
      <w:r w:rsidRPr="002D7F86">
        <w:rPr>
          <w:rFonts w:asciiTheme="minorHAnsi" w:hAnsiTheme="minorHAnsi" w:cstheme="minorHAns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illetve a határozatban megjelölendő gazdálkodó szervezet tudomására hozzák. </w:t>
      </w:r>
    </w:p>
    <w:p w14:paraId="21362C69" w14:textId="77777777" w:rsidR="002D7F86" w:rsidRPr="002D7F86" w:rsidRDefault="002D7F86" w:rsidP="005C7F7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5274FD" w14:textId="77777777" w:rsidR="002D7F86" w:rsidRPr="002D7F86" w:rsidRDefault="002D7F86" w:rsidP="005C7F7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5ED445" w14:textId="77777777" w:rsidR="002D7F86" w:rsidRPr="005C7F77" w:rsidRDefault="002D7F86" w:rsidP="005C7F77">
      <w:pPr>
        <w:jc w:val="both"/>
        <w:rPr>
          <w:rFonts w:asciiTheme="minorHAnsi" w:hAnsiTheme="minorHAnsi" w:cstheme="minorHAnsi"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02240D" w14:textId="77777777" w:rsidR="002D7F86" w:rsidRPr="002D7F86" w:rsidRDefault="005C7F77" w:rsidP="005C7F7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Gencsapáti, </w:t>
      </w:r>
      <w:proofErr w:type="gramStart"/>
      <w:r w:rsidR="002D7F86"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20….</w:t>
      </w:r>
      <w:proofErr w:type="gramEnd"/>
      <w:r w:rsidR="002D7F86"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 év ........…………........hó ……</w:t>
      </w:r>
      <w:proofErr w:type="gramStart"/>
      <w:r w:rsidR="002D7F86"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2D7F86"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napján</w:t>
      </w:r>
    </w:p>
    <w:p w14:paraId="0E2DB70E" w14:textId="77777777" w:rsidR="002D7F86" w:rsidRPr="002D7F86" w:rsidRDefault="002D7F86" w:rsidP="002D7F86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</w:p>
    <w:p w14:paraId="0AD44DA2" w14:textId="77777777" w:rsidR="002D7F86" w:rsidRPr="002D7F86" w:rsidRDefault="002D7F86" w:rsidP="002D7F86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</w:p>
    <w:p w14:paraId="0DB30683" w14:textId="77777777" w:rsidR="002D7F86" w:rsidRPr="002D7F86" w:rsidRDefault="002D7F86" w:rsidP="002D7F86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0D8E15" w14:textId="77777777" w:rsidR="002D7F86" w:rsidRPr="002D7F86" w:rsidRDefault="002D7F86" w:rsidP="002D7F86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1081D7" w14:textId="77777777" w:rsidR="002D7F86" w:rsidRPr="002D7F86" w:rsidRDefault="002D7F86" w:rsidP="002D7F86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</w:t>
      </w:r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          </w:t>
      </w:r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</w:t>
      </w:r>
      <w:r w:rsidR="005C7F77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.................…………….............</w:t>
      </w:r>
    </w:p>
    <w:p w14:paraId="3351D026" w14:textId="77777777" w:rsidR="002D7F86" w:rsidRPr="002D7F86" w:rsidRDefault="002D7F86" w:rsidP="002D7F86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</w:t>
      </w:r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</w:t>
      </w:r>
      <w:r w:rsidR="005C7F77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2D7F86">
        <w:rPr>
          <w:rFonts w:asciiTheme="minorHAnsi" w:hAnsiTheme="minorHAnsi" w:cstheme="minorHAns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a kérelmező aláírása</w:t>
      </w:r>
    </w:p>
    <w:p w14:paraId="64AB20BD" w14:textId="77777777" w:rsidR="002D7F86" w:rsidRPr="002D7F86" w:rsidRDefault="002D7F86" w:rsidP="002D7F86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13D1D2" w14:textId="77777777" w:rsidR="002D7F86" w:rsidRPr="002D7F86" w:rsidRDefault="002D7F86" w:rsidP="002D7F86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6532FD" w14:textId="77777777" w:rsidR="002D7F86" w:rsidRPr="002D7F86" w:rsidRDefault="002D7F86" w:rsidP="002D7F86">
      <w:pP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61FB9C" w14:textId="77777777" w:rsidR="002D7F86" w:rsidRPr="002D7F86" w:rsidRDefault="002D7F86" w:rsidP="002D7F86">
      <w:pP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FE7880" w14:textId="77777777" w:rsidR="002D7F86" w:rsidRPr="002D7F86" w:rsidRDefault="002D7F86" w:rsidP="002D7F86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 w:rsidR="005C7F77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POLGÁRMESTERI HIVATAL </w:t>
      </w:r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KÖZTEMETÉSSEL KAPCSOLATOS FELJEGYZÉSEI:</w:t>
      </w:r>
    </w:p>
    <w:p w14:paraId="22617E66" w14:textId="77777777" w:rsidR="002D7F86" w:rsidRPr="002D7F86" w:rsidRDefault="002D7F86" w:rsidP="002D7F86">
      <w:pP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3AD5DD" w14:textId="77777777" w:rsidR="002D7F86" w:rsidRPr="002D7F86" w:rsidRDefault="002D7F86" w:rsidP="005C7F77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temetés költsége:</w:t>
      </w:r>
      <w:r w:rsidR="005C7F77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</w:t>
      </w:r>
    </w:p>
    <w:p w14:paraId="192B4BB7" w14:textId="77777777" w:rsidR="002D7F86" w:rsidRPr="002D7F86" w:rsidRDefault="002D7F86" w:rsidP="005C7F77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temetés időpontja:</w:t>
      </w:r>
      <w:r w:rsidR="005C7F77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</w:t>
      </w:r>
    </w:p>
    <w:p w14:paraId="2D046973" w14:textId="77777777" w:rsidR="002D7F86" w:rsidRPr="002D7F86" w:rsidRDefault="002D7F86" w:rsidP="005C7F77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temetés helye:</w:t>
      </w:r>
      <w:r w:rsidR="005C7F77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…………………………............</w:t>
      </w:r>
      <w:r w:rsidR="005C7F77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parcella száma:</w:t>
      </w:r>
      <w:r w:rsidR="005C7F77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C7F77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…………………………</w:t>
      </w:r>
    </w:p>
    <w:p w14:paraId="1D4E1C93" w14:textId="77777777" w:rsidR="002D7F86" w:rsidRPr="002D7F86" w:rsidRDefault="002D7F86" w:rsidP="005C7F77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temetés költségének </w:t>
      </w:r>
      <w:proofErr w:type="gramStart"/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megtérítésére:…</w:t>
      </w:r>
      <w:proofErr w:type="gramEnd"/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…………………………..……………önkormányzata kötelezhető.</w:t>
      </w:r>
    </w:p>
    <w:p w14:paraId="58AAE4EE" w14:textId="77777777" w:rsidR="002D7F86" w:rsidRPr="002D7F86" w:rsidRDefault="002D7F86" w:rsidP="005C7F77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hamvakról………………………………………………</w:t>
      </w:r>
      <w:proofErr w:type="gramStart"/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(hozzátartozó) gondoskodik.</w:t>
      </w:r>
    </w:p>
    <w:p w14:paraId="2F1D5AC6" w14:textId="77777777" w:rsidR="002D7F86" w:rsidRPr="002D7F86" w:rsidRDefault="002D7F86" w:rsidP="002D7F86">
      <w:pP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302F61" w14:textId="77777777" w:rsidR="002D7F86" w:rsidRDefault="002D7F86" w:rsidP="002D7F86">
      <w:pP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9660BA" w14:textId="77777777" w:rsidR="005C7F77" w:rsidRDefault="005C7F77" w:rsidP="002D7F86">
      <w:pP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0973CB" w14:textId="77777777" w:rsidR="005C7F77" w:rsidRDefault="005C7F77" w:rsidP="002D7F86">
      <w:pP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AC23BD" w14:textId="77777777" w:rsidR="005C7F77" w:rsidRPr="002D7F86" w:rsidRDefault="005C7F77" w:rsidP="002D7F86">
      <w:pP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E3E033" w14:textId="77777777" w:rsidR="002D7F86" w:rsidRPr="002D7F86" w:rsidRDefault="002D7F86" w:rsidP="002D7F86">
      <w:pPr>
        <w:jc w:val="both"/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1CFCDD" w14:textId="77777777" w:rsidR="002D7F86" w:rsidRPr="002D7F86" w:rsidRDefault="002D7F86" w:rsidP="002D7F86">
      <w:pPr>
        <w:jc w:val="center"/>
        <w:rPr>
          <w:rFonts w:asciiTheme="minorHAnsi" w:hAnsiTheme="minorHAnsi" w:cstheme="minorHAns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F86">
        <w:rPr>
          <w:rFonts w:asciiTheme="minorHAnsi" w:hAnsiTheme="minorHAnsi" w:cstheme="minorHAns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T Á J É K O Z T A T Ó</w:t>
      </w:r>
    </w:p>
    <w:p w14:paraId="6E1D7955" w14:textId="77777777" w:rsidR="002D7F86" w:rsidRPr="002D7F86" w:rsidRDefault="002D7F86" w:rsidP="002D7F86">
      <w:pPr>
        <w:keepNext/>
        <w:keepLines/>
        <w:jc w:val="center"/>
        <w:outlineLvl w:val="0"/>
        <w:rPr>
          <w:rFonts w:asciiTheme="minorHAnsi" w:hAnsiTheme="minorHAnsi" w:cstheme="minorHAns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F86">
        <w:rPr>
          <w:rFonts w:asciiTheme="minorHAnsi" w:hAnsiTheme="minorHAnsi" w:cstheme="minorHAns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köztemetés megállapítása iránti kérelem nyomtatványának kitöltéséhez</w:t>
      </w:r>
    </w:p>
    <w:p w14:paraId="7BC4A3EB" w14:textId="77777777" w:rsidR="002D7F86" w:rsidRPr="002D7F86" w:rsidRDefault="002D7F86" w:rsidP="002D7F86">
      <w:pPr>
        <w:jc w:val="center"/>
        <w:rPr>
          <w:rFonts w:asciiTheme="minorHAnsi" w:hAnsiTheme="minorHAnsi" w:cstheme="minorHAns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D159E5" w14:textId="77777777" w:rsidR="002D7F86" w:rsidRPr="002D7F86" w:rsidRDefault="002D7F86" w:rsidP="002D7F86">
      <w:pPr>
        <w:jc w:val="center"/>
        <w:rPr>
          <w:rFonts w:asciiTheme="minorHAnsi" w:hAnsiTheme="minorHAnsi" w:cstheme="minorHAns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F86">
        <w:rPr>
          <w:rFonts w:asciiTheme="minorHAnsi" w:hAnsiTheme="minorHAnsi" w:cstheme="minorHAns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Tisztelt Ügyfelünk!</w:t>
      </w:r>
    </w:p>
    <w:p w14:paraId="177272D9" w14:textId="77777777" w:rsidR="002D7F86" w:rsidRPr="002D7F86" w:rsidRDefault="002D7F86" w:rsidP="002D7F86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AC9B58" w14:textId="77777777" w:rsidR="002D7F86" w:rsidRPr="002D7F86" w:rsidRDefault="002D7F86" w:rsidP="002D7F86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szociális igazgatásról és szociális ellátásokról szóló 1993. évi III. törvény (továbbiakban: </w:t>
      </w:r>
      <w:proofErr w:type="spellStart"/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Szt</w:t>
      </w:r>
      <w:proofErr w:type="spellEnd"/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). 48. §- a, alapján</w:t>
      </w:r>
      <w:r w:rsidRPr="002D7F86">
        <w:rPr>
          <w:rFonts w:asciiTheme="minorHAnsi" w:hAnsiTheme="minorHAnsi" w:cstheme="minorHAnsi"/>
          <w:color w:val="000000" w:themeColor="text1"/>
          <w:w w:val="9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C7F77">
        <w:rPr>
          <w:rFonts w:asciiTheme="minorHAnsi" w:hAnsiTheme="minorHAnsi" w:cstheme="minorHAnsi"/>
          <w:color w:val="000000" w:themeColor="text1"/>
          <w:w w:val="9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Gencsapáti község </w:t>
      </w:r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közigazgatási területén a polgármester önkormányzati hatáskörben</w:t>
      </w:r>
      <w:r w:rsidR="005C7F77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– a halálesetről való tudomásszerzést követő 21 napon belül </w:t>
      </w:r>
      <w:r w:rsidR="005C7F77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C7F77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</w:t>
      </w:r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ondoskodik az elhunyt személy közköltségen történő eltemettetéséről, ha </w:t>
      </w:r>
    </w:p>
    <w:p w14:paraId="24D02E66" w14:textId="77777777" w:rsidR="005C7F77" w:rsidRDefault="002D7F86" w:rsidP="002D7F86">
      <w:pPr>
        <w:pStyle w:val="Listaszerbekezds"/>
        <w:numPr>
          <w:ilvl w:val="0"/>
          <w:numId w:val="16"/>
        </w:numPr>
        <w:ind w:left="567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7F77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nincs vagy nem lelhető fel az eltemettetésre köteles személy, vagy </w:t>
      </w:r>
    </w:p>
    <w:p w14:paraId="6190D811" w14:textId="77777777" w:rsidR="002D7F86" w:rsidRPr="005C7F77" w:rsidRDefault="002D7F86" w:rsidP="002D7F86">
      <w:pPr>
        <w:pStyle w:val="Listaszerbekezds"/>
        <w:numPr>
          <w:ilvl w:val="0"/>
          <w:numId w:val="16"/>
        </w:numPr>
        <w:ind w:left="567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7F77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az eltemettetésre köteles személy az eltemettetésről nem gondoskodik. </w:t>
      </w:r>
    </w:p>
    <w:p w14:paraId="0CBDFC4A" w14:textId="77777777" w:rsidR="005C7F77" w:rsidRDefault="005C7F77" w:rsidP="002D7F86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845CE0" w14:textId="77777777" w:rsidR="002D7F86" w:rsidRPr="002D7F86" w:rsidRDefault="002D7F86" w:rsidP="002D7F86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köztemetés hamvasztás</w:t>
      </w:r>
      <w:r w:rsidR="005C7F77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sal </w:t>
      </w:r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történik, a hozzátartozó(k) írásbeli hozzájárulásával.  </w:t>
      </w:r>
    </w:p>
    <w:p w14:paraId="43EBEDD8" w14:textId="77777777" w:rsidR="002D7F86" w:rsidRPr="002D7F86" w:rsidRDefault="002D7F86" w:rsidP="002D7F86">
      <w:pPr>
        <w:ind w:right="-82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1043AC" w14:textId="77777777" w:rsidR="002D7F86" w:rsidRPr="002D7F86" w:rsidRDefault="002D7F86" w:rsidP="002D7F86">
      <w:pPr>
        <w:ind w:right="-82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köztemetés szolgáltatási csomagjától eltérő kegyeleti terméket, szolgáltatást a hozzátartozó nem kérhet! </w:t>
      </w:r>
    </w:p>
    <w:p w14:paraId="0400ECEA" w14:textId="77777777" w:rsidR="002D7F86" w:rsidRPr="002D7F86" w:rsidRDefault="002D7F86" w:rsidP="002D7F86">
      <w:pPr>
        <w:shd w:val="clear" w:color="auto" w:fill="FFFFFF"/>
        <w:ind w:right="91"/>
        <w:jc w:val="both"/>
        <w:rPr>
          <w:rFonts w:asciiTheme="minorHAnsi" w:hAnsiTheme="minorHAnsi" w:cstheme="minorHAnsi"/>
          <w:color w:val="000000" w:themeColor="text1"/>
          <w:w w:val="9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8D6ECD" w14:textId="77777777" w:rsidR="002D7F86" w:rsidRPr="002D7F86" w:rsidRDefault="002D7F86" w:rsidP="002D7F86">
      <w:pPr>
        <w:shd w:val="clear" w:color="auto" w:fill="FFFFFF"/>
        <w:ind w:right="91"/>
        <w:jc w:val="both"/>
        <w:rPr>
          <w:rFonts w:asciiTheme="minorHAnsi" w:hAnsiTheme="minorHAnsi" w:cstheme="minorHAnsi"/>
          <w:color w:val="000000" w:themeColor="text1"/>
          <w:w w:val="9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F86">
        <w:rPr>
          <w:rFonts w:asciiTheme="minorHAnsi" w:hAnsiTheme="minorHAnsi" w:cstheme="minorHAnsi"/>
          <w:color w:val="000000" w:themeColor="text1"/>
          <w:w w:val="9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Az elhunyt személy utolsó lakóhelye szerinti önkormányzattal, illetve az eltemettetésre köteles személlyel szembeni, továbbá az esetleges hagyatékkal kapcsolatos igényeket kötelező érvényesíteni.</w:t>
      </w:r>
    </w:p>
    <w:p w14:paraId="76E0853D" w14:textId="77777777" w:rsidR="002D7F86" w:rsidRPr="002D7F86" w:rsidRDefault="002D7F86" w:rsidP="002D7F86">
      <w:pPr>
        <w:shd w:val="clear" w:color="auto" w:fill="FFFFFF"/>
        <w:ind w:right="91"/>
        <w:jc w:val="both"/>
        <w:rPr>
          <w:rFonts w:asciiTheme="minorHAnsi" w:hAnsiTheme="minorHAnsi" w:cstheme="minorHAnsi"/>
          <w:color w:val="000000" w:themeColor="text1"/>
          <w:w w:val="9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E645C0A" w14:textId="77777777" w:rsidR="002D7F86" w:rsidRPr="002D7F86" w:rsidRDefault="002D7F86" w:rsidP="002D7F86">
      <w:pPr>
        <w:shd w:val="clear" w:color="auto" w:fill="FFFFFF"/>
        <w:ind w:right="91"/>
        <w:jc w:val="both"/>
        <w:rPr>
          <w:rFonts w:asciiTheme="minorHAnsi" w:hAnsiTheme="minorHAnsi" w:cstheme="minorHAnsi"/>
          <w:color w:val="000000" w:themeColor="text1"/>
          <w:w w:val="9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F86">
        <w:rPr>
          <w:rFonts w:asciiTheme="minorHAnsi" w:hAnsiTheme="minorHAnsi" w:cstheme="minorHAnsi"/>
          <w:color w:val="000000" w:themeColor="text1"/>
          <w:w w:val="9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kérelemhez csatolni szükséges:</w:t>
      </w:r>
    </w:p>
    <w:p w14:paraId="0B2BAE3F" w14:textId="77777777" w:rsidR="005C7F77" w:rsidRDefault="002D7F86" w:rsidP="005C7F77">
      <w:pPr>
        <w:pStyle w:val="Listaszerbekezds"/>
        <w:numPr>
          <w:ilvl w:val="0"/>
          <w:numId w:val="17"/>
        </w:numPr>
        <w:shd w:val="clear" w:color="auto" w:fill="FFFFFF"/>
        <w:ind w:left="567" w:right="91" w:hanging="567"/>
        <w:jc w:val="both"/>
        <w:rPr>
          <w:rFonts w:asciiTheme="minorHAnsi" w:hAnsiTheme="minorHAnsi" w:cstheme="minorHAnsi"/>
          <w:color w:val="000000" w:themeColor="text1"/>
          <w:w w:val="9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7F77">
        <w:rPr>
          <w:rFonts w:asciiTheme="minorHAnsi" w:hAnsiTheme="minorHAnsi" w:cstheme="minorHAnsi"/>
          <w:color w:val="000000" w:themeColor="text1"/>
          <w:w w:val="9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halotti anyakönyvi kivonatot;</w:t>
      </w:r>
    </w:p>
    <w:p w14:paraId="25C86CB9" w14:textId="77777777" w:rsidR="005C7F77" w:rsidRDefault="002D7F86" w:rsidP="005C7F77">
      <w:pPr>
        <w:pStyle w:val="Listaszerbekezds"/>
        <w:numPr>
          <w:ilvl w:val="0"/>
          <w:numId w:val="17"/>
        </w:numPr>
        <w:shd w:val="clear" w:color="auto" w:fill="FFFFFF"/>
        <w:ind w:left="567" w:right="91" w:hanging="567"/>
        <w:jc w:val="both"/>
        <w:rPr>
          <w:rFonts w:asciiTheme="minorHAnsi" w:hAnsiTheme="minorHAnsi" w:cstheme="minorHAnsi"/>
          <w:color w:val="000000" w:themeColor="text1"/>
          <w:w w:val="9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7F77">
        <w:rPr>
          <w:rFonts w:asciiTheme="minorHAnsi" w:hAnsiTheme="minorHAnsi" w:cstheme="minorHAnsi"/>
          <w:color w:val="000000" w:themeColor="text1"/>
          <w:w w:val="9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halottvizsgálati bizonyítvány IV. példányát;  </w:t>
      </w:r>
    </w:p>
    <w:p w14:paraId="14FFB3C6" w14:textId="77777777" w:rsidR="005C7F77" w:rsidRDefault="002D7F86" w:rsidP="005C7F77">
      <w:pPr>
        <w:pStyle w:val="Listaszerbekezds"/>
        <w:numPr>
          <w:ilvl w:val="0"/>
          <w:numId w:val="17"/>
        </w:numPr>
        <w:shd w:val="clear" w:color="auto" w:fill="FFFFFF"/>
        <w:ind w:left="567" w:right="91" w:hanging="567"/>
        <w:jc w:val="both"/>
        <w:rPr>
          <w:rFonts w:asciiTheme="minorHAnsi" w:hAnsiTheme="minorHAnsi" w:cstheme="minorHAnsi"/>
          <w:color w:val="000000" w:themeColor="text1"/>
          <w:w w:val="9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7F77">
        <w:rPr>
          <w:rFonts w:asciiTheme="minorHAnsi" w:hAnsiTheme="minorHAnsi" w:cstheme="minorHAnsi"/>
          <w:color w:val="000000" w:themeColor="text1"/>
          <w:w w:val="9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az elhunyt személy eltemettetésére köteles személy(</w:t>
      </w:r>
      <w:proofErr w:type="spellStart"/>
      <w:r w:rsidRPr="005C7F77">
        <w:rPr>
          <w:rFonts w:asciiTheme="minorHAnsi" w:hAnsiTheme="minorHAnsi" w:cstheme="minorHAnsi"/>
          <w:color w:val="000000" w:themeColor="text1"/>
          <w:w w:val="9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ek</w:t>
      </w:r>
      <w:proofErr w:type="spellEnd"/>
      <w:r w:rsidRPr="005C7F77">
        <w:rPr>
          <w:rFonts w:asciiTheme="minorHAnsi" w:hAnsiTheme="minorHAnsi" w:cstheme="minorHAnsi"/>
          <w:color w:val="000000" w:themeColor="text1"/>
          <w:w w:val="9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hozzájárulását a köztemetés jóváhagyásáról.</w:t>
      </w:r>
    </w:p>
    <w:p w14:paraId="30A0801B" w14:textId="77777777" w:rsidR="002D7F86" w:rsidRPr="005C7F77" w:rsidRDefault="002D7F86" w:rsidP="005C7F77">
      <w:pPr>
        <w:pStyle w:val="Listaszerbekezds"/>
        <w:numPr>
          <w:ilvl w:val="0"/>
          <w:numId w:val="17"/>
        </w:numPr>
        <w:shd w:val="clear" w:color="auto" w:fill="FFFFFF"/>
        <w:ind w:left="567" w:right="91" w:hanging="567"/>
        <w:jc w:val="both"/>
        <w:rPr>
          <w:rFonts w:asciiTheme="minorHAnsi" w:hAnsiTheme="minorHAnsi" w:cstheme="minorHAnsi"/>
          <w:color w:val="000000" w:themeColor="text1"/>
          <w:w w:val="9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7F77">
        <w:rPr>
          <w:rFonts w:asciiTheme="minorHAnsi" w:hAnsiTheme="minorHAnsi" w:cstheme="minorHAnsi"/>
          <w:color w:val="000000" w:themeColor="text1"/>
          <w:w w:val="9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kérelmező (és családja) jövedelemigazolását</w:t>
      </w:r>
    </w:p>
    <w:p w14:paraId="185F6919" w14:textId="77777777" w:rsidR="002D7F86" w:rsidRDefault="002D7F86" w:rsidP="002D7F86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4F9D08" w14:textId="77777777" w:rsidR="005C7F77" w:rsidRDefault="005C7F77" w:rsidP="002D7F86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47F12E" w14:textId="77777777" w:rsidR="002D7F86" w:rsidRPr="002D7F86" w:rsidRDefault="002D7F86" w:rsidP="002D7F86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</w:t>
      </w:r>
    </w:p>
    <w:p w14:paraId="7EFC512B" w14:textId="77777777" w:rsidR="002D7F86" w:rsidRPr="002D7F86" w:rsidRDefault="002D7F86" w:rsidP="002D7F86">
      <w:pPr>
        <w:jc w:val="center"/>
        <w:rPr>
          <w:rFonts w:asciiTheme="minorHAnsi" w:hAnsiTheme="minorHAnsi" w:cstheme="minorHAns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C2C832" w14:textId="77777777" w:rsidR="002D7F86" w:rsidRPr="002D7F86" w:rsidRDefault="002D7F86" w:rsidP="002D7F86">
      <w:pPr>
        <w:jc w:val="center"/>
        <w:rPr>
          <w:rFonts w:asciiTheme="minorHAnsi" w:hAnsiTheme="minorHAnsi" w:cstheme="minorHAns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F86">
        <w:rPr>
          <w:rFonts w:asciiTheme="minorHAnsi" w:hAnsiTheme="minorHAnsi" w:cstheme="minorHAns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G A Z O L Á S</w:t>
      </w:r>
    </w:p>
    <w:p w14:paraId="3B86FD75" w14:textId="77777777" w:rsidR="002D7F86" w:rsidRPr="002D7F86" w:rsidRDefault="002D7F86" w:rsidP="002D7F86">
      <w:pPr>
        <w:jc w:val="center"/>
        <w:rPr>
          <w:rFonts w:asciiTheme="minorHAnsi" w:hAnsiTheme="minorHAnsi" w:cstheme="minorHAns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B63C6F" w14:textId="77777777" w:rsidR="002D7F86" w:rsidRPr="002D7F86" w:rsidRDefault="002D7F86" w:rsidP="002D7F86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Alulírott a </w:t>
      </w:r>
      <w:r w:rsidR="005C7F77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Gencsapáti Polgármesteri Hivatal </w:t>
      </w:r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képviseletében igazolom, hogy……………………………………………………………</w:t>
      </w:r>
      <w:r w:rsidR="005C7F77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Gencsapáti, ……………………………………………………</w:t>
      </w:r>
      <w:proofErr w:type="gramStart"/>
      <w:r w:rsidR="005C7F77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5C7F77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szám alatti lakos köztemetése iránt benyújtott kérelmet és előírt mellékleteit átvettem, egyben tájékoztatom, hogy a kérelem elbírálására irányuló eljárást megindítottam.</w:t>
      </w:r>
    </w:p>
    <w:p w14:paraId="1E393A61" w14:textId="77777777" w:rsidR="002D7F86" w:rsidRPr="002D7F86" w:rsidRDefault="002D7F86" w:rsidP="002D7F86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815CBB" w14:textId="77777777" w:rsidR="005C7F77" w:rsidRDefault="005C7F77" w:rsidP="002D7F86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CF1BF8" w14:textId="77777777" w:rsidR="002D7F86" w:rsidRPr="002D7F86" w:rsidRDefault="005C7F77" w:rsidP="002D7F86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Gencsapáti, </w:t>
      </w:r>
      <w:proofErr w:type="gramStart"/>
      <w:r w:rsidR="002D7F86"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20..</w:t>
      </w:r>
      <w:proofErr w:type="gramEnd"/>
      <w:r w:rsidR="002D7F86"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…………………………..</w:t>
      </w:r>
    </w:p>
    <w:p w14:paraId="4170CF1D" w14:textId="77777777" w:rsidR="002D7F86" w:rsidRDefault="002D7F86" w:rsidP="002D7F86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p.h</w:t>
      </w:r>
      <w:proofErr w:type="spellEnd"/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FC65318" w14:textId="77777777" w:rsidR="005C7F77" w:rsidRDefault="005C7F77" w:rsidP="002D7F86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6E851B" w14:textId="77777777" w:rsidR="005C7F77" w:rsidRPr="002D7F86" w:rsidRDefault="005C7F77" w:rsidP="002D7F86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F517EE" w14:textId="77777777" w:rsidR="002D7F86" w:rsidRPr="002D7F86" w:rsidRDefault="002D7F86" w:rsidP="002D7F86">
      <w:pPr>
        <w:ind w:left="4956" w:firstLine="708"/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ügyintéző</w:t>
      </w:r>
    </w:p>
    <w:sectPr w:rsidR="002D7F86" w:rsidRPr="002D7F86" w:rsidSect="00356E5D">
      <w:pgSz w:w="11906" w:h="16838"/>
      <w:pgMar w:top="1474" w:right="1588" w:bottom="1474" w:left="158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5022F" w14:textId="77777777" w:rsidR="001B083A" w:rsidRDefault="001B083A" w:rsidP="00033405">
      <w:r>
        <w:separator/>
      </w:r>
    </w:p>
  </w:endnote>
  <w:endnote w:type="continuationSeparator" w:id="0">
    <w:p w14:paraId="21AD7F93" w14:textId="77777777" w:rsidR="001B083A" w:rsidRDefault="001B083A" w:rsidP="0003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B88C5" w14:textId="77777777" w:rsidR="00F45F9A" w:rsidRPr="001C1274" w:rsidRDefault="00F45F9A" w:rsidP="001C1274">
    <w:pPr>
      <w:pStyle w:val="llb"/>
      <w:rPr>
        <w:i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i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*  </w:t>
    </w:r>
    <w:r w:rsidRPr="001C1274">
      <w:rPr>
        <w:i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nem kötelezően kitöltendő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8623C" w14:textId="77777777" w:rsidR="001B083A" w:rsidRDefault="001B083A" w:rsidP="00033405">
      <w:r>
        <w:separator/>
      </w:r>
    </w:p>
  </w:footnote>
  <w:footnote w:type="continuationSeparator" w:id="0">
    <w:p w14:paraId="7B303C4F" w14:textId="77777777" w:rsidR="001B083A" w:rsidRDefault="001B083A" w:rsidP="00033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D7A9C" w14:textId="77777777" w:rsidR="00F45F9A" w:rsidRPr="00033405" w:rsidRDefault="00F45F9A">
    <w:pPr>
      <w:pStyle w:val="lfej"/>
      <w:rPr>
        <w:sz w:val="11"/>
        <w:szCs w:val="11"/>
      </w:rPr>
    </w:pPr>
  </w:p>
  <w:p w14:paraId="0925B0EE" w14:textId="77777777" w:rsidR="00F45F9A" w:rsidRDefault="00F45F9A">
    <w:pPr>
      <w:pStyle w:val="lfej"/>
      <w:rPr>
        <w:sz w:val="11"/>
        <w:szCs w:val="11"/>
      </w:rPr>
    </w:pPr>
  </w:p>
  <w:p w14:paraId="0601507D" w14:textId="77777777" w:rsidR="00F45F9A" w:rsidRPr="005D506E" w:rsidRDefault="00F45F9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EFE97" w14:textId="77777777" w:rsidR="006D0198" w:rsidRDefault="006D0198" w:rsidP="00B95074">
    <w:pPr>
      <w:pStyle w:val="lfej"/>
      <w:jc w:val="right"/>
      <w:rPr>
        <w:i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  <w:p w14:paraId="6609E841" w14:textId="77777777" w:rsidR="00B95074" w:rsidRPr="00B95074" w:rsidRDefault="007245D7" w:rsidP="00B95074">
    <w:pPr>
      <w:pStyle w:val="lfej"/>
      <w:jc w:val="right"/>
      <w:rPr>
        <w:i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i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4</w:t>
    </w:r>
    <w:r w:rsidR="00B95074" w:rsidRPr="00B95074">
      <w:rPr>
        <w:i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. melléklet a </w:t>
    </w:r>
    <w:r w:rsidR="008B3C99">
      <w:rPr>
        <w:i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8/2023 (III.23.)</w:t>
    </w:r>
    <w:r w:rsidR="00B95074" w:rsidRPr="00B95074">
      <w:rPr>
        <w:i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önkormányzati rendelethez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96D39"/>
    <w:multiLevelType w:val="hybridMultilevel"/>
    <w:tmpl w:val="EF2E70DE"/>
    <w:lvl w:ilvl="0" w:tplc="8D4C3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F7DC1"/>
    <w:multiLevelType w:val="hybridMultilevel"/>
    <w:tmpl w:val="CC383108"/>
    <w:lvl w:ilvl="0" w:tplc="7EC4CC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06D06"/>
    <w:multiLevelType w:val="hybridMultilevel"/>
    <w:tmpl w:val="C02C0E7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F3D7A"/>
    <w:multiLevelType w:val="hybridMultilevel"/>
    <w:tmpl w:val="DADA657E"/>
    <w:lvl w:ilvl="0" w:tplc="5142B2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660B8"/>
    <w:multiLevelType w:val="hybridMultilevel"/>
    <w:tmpl w:val="4AEA4E1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25DDA"/>
    <w:multiLevelType w:val="hybridMultilevel"/>
    <w:tmpl w:val="14C4FD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218B2"/>
    <w:multiLevelType w:val="hybridMultilevel"/>
    <w:tmpl w:val="BBF2B2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36132"/>
    <w:multiLevelType w:val="hybridMultilevel"/>
    <w:tmpl w:val="C2A6D91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43FCF"/>
    <w:multiLevelType w:val="hybridMultilevel"/>
    <w:tmpl w:val="5A48059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C292C"/>
    <w:multiLevelType w:val="hybridMultilevel"/>
    <w:tmpl w:val="A94C648C"/>
    <w:lvl w:ilvl="0" w:tplc="6BAC35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13CA6"/>
    <w:multiLevelType w:val="hybridMultilevel"/>
    <w:tmpl w:val="8AF42B18"/>
    <w:lvl w:ilvl="0" w:tplc="3A56452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E48BD"/>
    <w:multiLevelType w:val="hybridMultilevel"/>
    <w:tmpl w:val="334671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61296"/>
    <w:multiLevelType w:val="hybridMultilevel"/>
    <w:tmpl w:val="BF6E8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7248C"/>
    <w:multiLevelType w:val="hybridMultilevel"/>
    <w:tmpl w:val="064274AC"/>
    <w:lvl w:ilvl="0" w:tplc="81D676D6">
      <w:start w:val="1"/>
      <w:numFmt w:val="bullet"/>
      <w:lvlText w:val="o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E4AB8"/>
    <w:multiLevelType w:val="hybridMultilevel"/>
    <w:tmpl w:val="96C698A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115A5"/>
    <w:multiLevelType w:val="hybridMultilevel"/>
    <w:tmpl w:val="322664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A30A2"/>
    <w:multiLevelType w:val="hybridMultilevel"/>
    <w:tmpl w:val="0164A238"/>
    <w:lvl w:ilvl="0" w:tplc="8D4C3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800668">
    <w:abstractNumId w:val="9"/>
  </w:num>
  <w:num w:numId="2" w16cid:durableId="1909344330">
    <w:abstractNumId w:val="2"/>
  </w:num>
  <w:num w:numId="3" w16cid:durableId="2138405313">
    <w:abstractNumId w:val="4"/>
  </w:num>
  <w:num w:numId="4" w16cid:durableId="1256552018">
    <w:abstractNumId w:val="7"/>
  </w:num>
  <w:num w:numId="5" w16cid:durableId="111942392">
    <w:abstractNumId w:val="5"/>
  </w:num>
  <w:num w:numId="6" w16cid:durableId="2096633864">
    <w:abstractNumId w:val="8"/>
  </w:num>
  <w:num w:numId="7" w16cid:durableId="7029116">
    <w:abstractNumId w:val="11"/>
  </w:num>
  <w:num w:numId="8" w16cid:durableId="63452439">
    <w:abstractNumId w:val="0"/>
  </w:num>
  <w:num w:numId="9" w16cid:durableId="1008412183">
    <w:abstractNumId w:val="16"/>
  </w:num>
  <w:num w:numId="10" w16cid:durableId="1709255326">
    <w:abstractNumId w:val="14"/>
  </w:num>
  <w:num w:numId="11" w16cid:durableId="1189293333">
    <w:abstractNumId w:val="12"/>
  </w:num>
  <w:num w:numId="12" w16cid:durableId="1389039185">
    <w:abstractNumId w:val="1"/>
  </w:num>
  <w:num w:numId="13" w16cid:durableId="503741912">
    <w:abstractNumId w:val="3"/>
  </w:num>
  <w:num w:numId="14" w16cid:durableId="3309122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6694663">
    <w:abstractNumId w:val="15"/>
  </w:num>
  <w:num w:numId="16" w16cid:durableId="1212229819">
    <w:abstractNumId w:val="6"/>
  </w:num>
  <w:num w:numId="17" w16cid:durableId="13005001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405"/>
    <w:rsid w:val="00033405"/>
    <w:rsid w:val="000504A3"/>
    <w:rsid w:val="000E2B0F"/>
    <w:rsid w:val="000E52F9"/>
    <w:rsid w:val="001B083A"/>
    <w:rsid w:val="001B1D29"/>
    <w:rsid w:val="001C1274"/>
    <w:rsid w:val="001F5E56"/>
    <w:rsid w:val="00220E3F"/>
    <w:rsid w:val="00277B86"/>
    <w:rsid w:val="002D4F1A"/>
    <w:rsid w:val="002D7F86"/>
    <w:rsid w:val="0030752C"/>
    <w:rsid w:val="003429AC"/>
    <w:rsid w:val="00356E5D"/>
    <w:rsid w:val="00383A0E"/>
    <w:rsid w:val="003C3433"/>
    <w:rsid w:val="00463E22"/>
    <w:rsid w:val="00490A19"/>
    <w:rsid w:val="004A4116"/>
    <w:rsid w:val="004F144D"/>
    <w:rsid w:val="005B1B7B"/>
    <w:rsid w:val="005C0502"/>
    <w:rsid w:val="005C7F77"/>
    <w:rsid w:val="005D506E"/>
    <w:rsid w:val="005E7ACC"/>
    <w:rsid w:val="00633344"/>
    <w:rsid w:val="00653D27"/>
    <w:rsid w:val="006C297D"/>
    <w:rsid w:val="006D0198"/>
    <w:rsid w:val="007245D7"/>
    <w:rsid w:val="00731742"/>
    <w:rsid w:val="007C2EBD"/>
    <w:rsid w:val="008330C6"/>
    <w:rsid w:val="008B3C99"/>
    <w:rsid w:val="0090500E"/>
    <w:rsid w:val="00983DD0"/>
    <w:rsid w:val="00A104A7"/>
    <w:rsid w:val="00A4471B"/>
    <w:rsid w:val="00A559A8"/>
    <w:rsid w:val="00A80C43"/>
    <w:rsid w:val="00AC199E"/>
    <w:rsid w:val="00B11EEB"/>
    <w:rsid w:val="00B95074"/>
    <w:rsid w:val="00BB4955"/>
    <w:rsid w:val="00BE3640"/>
    <w:rsid w:val="00C5446B"/>
    <w:rsid w:val="00C64107"/>
    <w:rsid w:val="00CE1243"/>
    <w:rsid w:val="00D16F16"/>
    <w:rsid w:val="00D67397"/>
    <w:rsid w:val="00DA1A54"/>
    <w:rsid w:val="00E374A4"/>
    <w:rsid w:val="00E4114E"/>
    <w:rsid w:val="00E818B2"/>
    <w:rsid w:val="00F22FD3"/>
    <w:rsid w:val="00F4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40E17"/>
  <w15:chartTrackingRefBased/>
  <w15:docId w15:val="{9FBB87E8-4314-4D03-BEA6-B80624A9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506E"/>
    <w:pPr>
      <w:spacing w:after="0" w:line="240" w:lineRule="auto"/>
    </w:pPr>
    <w:rPr>
      <w:rFonts w:ascii="Mangal" w:eastAsia="Times New Roman" w:hAnsi="Mangal" w:cs="Times New Roman"/>
      <w:sz w:val="19"/>
      <w:szCs w:val="19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3340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033405"/>
  </w:style>
  <w:style w:type="paragraph" w:styleId="llb">
    <w:name w:val="footer"/>
    <w:basedOn w:val="Norml"/>
    <w:link w:val="llbChar"/>
    <w:uiPriority w:val="99"/>
    <w:unhideWhenUsed/>
    <w:rsid w:val="0003340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033405"/>
  </w:style>
  <w:style w:type="table" w:styleId="Rcsostblzat">
    <w:name w:val="Table Grid"/>
    <w:basedOn w:val="Normltblzat"/>
    <w:uiPriority w:val="39"/>
    <w:rsid w:val="00033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22FD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2FD3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8330C6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F45F9A"/>
    <w:pPr>
      <w:ind w:left="720"/>
      <w:contextualSpacing/>
    </w:pPr>
  </w:style>
  <w:style w:type="paragraph" w:styleId="Szvegtrzs3">
    <w:name w:val="Body Text 3"/>
    <w:basedOn w:val="Norml"/>
    <w:link w:val="Szvegtrzs3Char"/>
    <w:rsid w:val="002D7F86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2D7F86"/>
    <w:rPr>
      <w:rFonts w:ascii="Times New Roman" w:eastAsia="Times New Roman" w:hAnsi="Times New Roman" w:cs="Times New Roman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9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63FD6-FBBF-4769-97FD-A016EE76C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798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Görög István</dc:creator>
  <cp:keywords/>
  <dc:description/>
  <cp:lastModifiedBy>Rita</cp:lastModifiedBy>
  <cp:revision>10</cp:revision>
  <cp:lastPrinted>2023-03-24T08:23:00Z</cp:lastPrinted>
  <dcterms:created xsi:type="dcterms:W3CDTF">2021-09-19T11:05:00Z</dcterms:created>
  <dcterms:modified xsi:type="dcterms:W3CDTF">2023-03-24T08:23:00Z</dcterms:modified>
</cp:coreProperties>
</file>